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55" w:rsidRDefault="00156755" w:rsidP="0015675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778" w:hanging="16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7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МУНИЦИПАЛЬНОЕ ОБЩЕОБРАЗОВАТЕЛЬНОЕ БЮДЖЕТНОЕ УЧРЕЖДЕНИЕ </w:t>
      </w:r>
      <w:r w:rsidRPr="0015675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 № 9</w:t>
      </w:r>
    </w:p>
    <w:p w:rsidR="003364B2" w:rsidRPr="00156755" w:rsidRDefault="003364B2" w:rsidP="003364B2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778" w:hanging="16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им. полного кавалера Ордена Славы В.И.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Аманова</w:t>
      </w:r>
      <w:proofErr w:type="spellEnd"/>
    </w:p>
    <w:p w:rsidR="00156755" w:rsidRPr="00156755" w:rsidRDefault="00156755" w:rsidP="0015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755" w:rsidRPr="00156755" w:rsidRDefault="00156755" w:rsidP="0015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755" w:rsidRPr="00156755" w:rsidRDefault="00156755" w:rsidP="0015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755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156755" w:rsidRPr="00156755" w:rsidRDefault="00156755" w:rsidP="0015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7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D310A">
        <w:rPr>
          <w:rFonts w:ascii="Times New Roman" w:eastAsia="Times New Roman" w:hAnsi="Times New Roman" w:cs="Times New Roman"/>
          <w:spacing w:val="-2"/>
          <w:sz w:val="24"/>
          <w:szCs w:val="24"/>
        </w:rPr>
        <w:t>04.09.2020</w:t>
      </w:r>
      <w:r w:rsidRPr="001567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</w:t>
      </w:r>
      <w:r w:rsidRPr="00156755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                     </w:t>
      </w:r>
      <w:r w:rsidR="00682372">
        <w:rPr>
          <w:rFonts w:ascii="Times New Roman" w:eastAsia="Times New Roman" w:hAnsi="Times New Roman" w:cs="Times New Roman"/>
          <w:sz w:val="24"/>
          <w:szCs w:val="24"/>
        </w:rPr>
        <w:t>№116</w:t>
      </w:r>
      <w:bookmarkStart w:id="0" w:name="_GoBack"/>
      <w:bookmarkEnd w:id="0"/>
    </w:p>
    <w:p w:rsidR="00156755" w:rsidRPr="00156755" w:rsidRDefault="00156755" w:rsidP="0015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6755" w:rsidRPr="00156755" w:rsidRDefault="00156755" w:rsidP="0015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755">
        <w:rPr>
          <w:rFonts w:ascii="Times New Roman" w:eastAsia="Times New Roman" w:hAnsi="Times New Roman" w:cs="Times New Roman"/>
          <w:sz w:val="24"/>
          <w:szCs w:val="24"/>
        </w:rPr>
        <w:t xml:space="preserve">х. </w:t>
      </w:r>
      <w:proofErr w:type="spellStart"/>
      <w:r w:rsidRPr="00156755">
        <w:rPr>
          <w:rFonts w:ascii="Times New Roman" w:eastAsia="Times New Roman" w:hAnsi="Times New Roman" w:cs="Times New Roman"/>
          <w:sz w:val="24"/>
          <w:szCs w:val="24"/>
        </w:rPr>
        <w:t>Бураковский</w:t>
      </w:r>
      <w:proofErr w:type="spellEnd"/>
    </w:p>
    <w:p w:rsidR="00B162B2" w:rsidRPr="00156755" w:rsidRDefault="00B162B2" w:rsidP="00B1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2B2" w:rsidRPr="00156755" w:rsidRDefault="00B162B2" w:rsidP="00FF4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755">
        <w:rPr>
          <w:rFonts w:ascii="Times New Roman" w:hAnsi="Times New Roman"/>
          <w:b/>
          <w:sz w:val="24"/>
          <w:szCs w:val="24"/>
        </w:rPr>
        <w:t>О запрете репетиторства педагогов со своими учениками и</w:t>
      </w:r>
    </w:p>
    <w:p w:rsidR="00B162B2" w:rsidRPr="00156755" w:rsidRDefault="00B162B2" w:rsidP="00FF4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755">
        <w:rPr>
          <w:rFonts w:ascii="Times New Roman" w:hAnsi="Times New Roman"/>
          <w:b/>
          <w:sz w:val="24"/>
          <w:szCs w:val="24"/>
        </w:rPr>
        <w:t>запрете использования школьных площадей для репетиторства</w:t>
      </w:r>
    </w:p>
    <w:p w:rsidR="00B162B2" w:rsidRPr="00156755" w:rsidRDefault="00B162B2" w:rsidP="00FF48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56755" w:rsidRDefault="00B162B2" w:rsidP="00B162B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56755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="004D310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соответствии с </w:t>
      </w:r>
      <w:r w:rsidR="003364B2">
        <w:rPr>
          <w:rFonts w:ascii="Times New Roman" w:hAnsi="Times New Roman" w:cs="Times New Roman"/>
          <w:bCs/>
          <w:spacing w:val="-1"/>
          <w:sz w:val="24"/>
          <w:szCs w:val="24"/>
        </w:rPr>
        <w:t>Федеральным законом</w:t>
      </w:r>
      <w:r w:rsidR="004D310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«О противодействии </w:t>
      </w:r>
      <w:r w:rsidR="003364B2">
        <w:rPr>
          <w:rFonts w:ascii="Times New Roman" w:hAnsi="Times New Roman" w:cs="Times New Roman"/>
          <w:bCs/>
          <w:spacing w:val="-1"/>
          <w:sz w:val="24"/>
          <w:szCs w:val="24"/>
        </w:rPr>
        <w:t>коррупции» от 25.12.2008г.№ 273-ФЗ (с изменениями на 31.07.2020г)</w:t>
      </w:r>
    </w:p>
    <w:p w:rsidR="004D310A" w:rsidRDefault="004D310A" w:rsidP="00B162B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4D310A" w:rsidRDefault="004D310A" w:rsidP="00B162B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4D310A" w:rsidRPr="00156755" w:rsidRDefault="004D310A" w:rsidP="00B162B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B162B2" w:rsidRPr="00156755" w:rsidRDefault="00156755" w:rsidP="00B162B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ПРИКАЗЫВАЮ</w:t>
      </w:r>
      <w:r w:rsidR="00B162B2" w:rsidRPr="00156755"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:rsidR="00B162B2" w:rsidRPr="00156755" w:rsidRDefault="00B162B2" w:rsidP="00B162B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B162B2" w:rsidRPr="00156755" w:rsidRDefault="00B162B2" w:rsidP="00B162B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56755">
        <w:rPr>
          <w:rFonts w:ascii="Times New Roman" w:hAnsi="Times New Roman" w:cs="Times New Roman"/>
          <w:bCs/>
          <w:spacing w:val="-1"/>
          <w:sz w:val="24"/>
          <w:szCs w:val="24"/>
        </w:rPr>
        <w:tab/>
        <w:t>1.Запретить всем учителям школы проведение репетиторства со своими учениками.</w:t>
      </w:r>
    </w:p>
    <w:p w:rsidR="00B162B2" w:rsidRPr="00156755" w:rsidRDefault="00B162B2" w:rsidP="00B162B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56755">
        <w:rPr>
          <w:rFonts w:ascii="Times New Roman" w:hAnsi="Times New Roman" w:cs="Times New Roman"/>
          <w:bCs/>
          <w:spacing w:val="-1"/>
          <w:sz w:val="24"/>
          <w:szCs w:val="24"/>
        </w:rPr>
        <w:tab/>
        <w:t>2.Запретить использование школьных площадей для репетиторства с учащимися других школ.</w:t>
      </w:r>
    </w:p>
    <w:p w:rsidR="00B162B2" w:rsidRPr="00156755" w:rsidRDefault="00B162B2" w:rsidP="00B162B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56755">
        <w:rPr>
          <w:rFonts w:ascii="Times New Roman" w:hAnsi="Times New Roman" w:cs="Times New Roman"/>
          <w:bCs/>
          <w:spacing w:val="-1"/>
          <w:sz w:val="24"/>
          <w:szCs w:val="24"/>
        </w:rPr>
        <w:tab/>
        <w:t>3.Контроль за исполнением приказа возложить на заместителя директора по учебно-воспитательной</w:t>
      </w:r>
      <w:r w:rsidR="004D310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работе </w:t>
      </w:r>
      <w:proofErr w:type="spellStart"/>
      <w:r w:rsidR="004D310A">
        <w:rPr>
          <w:rFonts w:ascii="Times New Roman" w:hAnsi="Times New Roman" w:cs="Times New Roman"/>
          <w:bCs/>
          <w:spacing w:val="-1"/>
          <w:sz w:val="24"/>
          <w:szCs w:val="24"/>
        </w:rPr>
        <w:t>Золотореву</w:t>
      </w:r>
      <w:proofErr w:type="spellEnd"/>
      <w:r w:rsidR="004D310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Е.В.</w:t>
      </w:r>
    </w:p>
    <w:p w:rsidR="00B162B2" w:rsidRPr="00156755" w:rsidRDefault="00B162B2" w:rsidP="00B162B2">
      <w:pPr>
        <w:spacing w:after="0"/>
        <w:rPr>
          <w:sz w:val="24"/>
          <w:szCs w:val="24"/>
        </w:rPr>
      </w:pPr>
    </w:p>
    <w:p w:rsidR="00B162B2" w:rsidRPr="00156755" w:rsidRDefault="00B162B2" w:rsidP="00B162B2">
      <w:pPr>
        <w:spacing w:after="0"/>
        <w:rPr>
          <w:sz w:val="24"/>
          <w:szCs w:val="24"/>
        </w:rPr>
      </w:pPr>
    </w:p>
    <w:p w:rsidR="004D310A" w:rsidRDefault="00B162B2" w:rsidP="00B162B2">
      <w:pPr>
        <w:spacing w:after="0"/>
        <w:rPr>
          <w:sz w:val="24"/>
          <w:szCs w:val="24"/>
        </w:rPr>
      </w:pPr>
      <w:r w:rsidRPr="00156755">
        <w:rPr>
          <w:sz w:val="24"/>
          <w:szCs w:val="24"/>
        </w:rPr>
        <w:tab/>
      </w:r>
    </w:p>
    <w:p w:rsidR="004D310A" w:rsidRDefault="004D310A" w:rsidP="00B162B2">
      <w:pPr>
        <w:spacing w:after="0"/>
        <w:rPr>
          <w:sz w:val="24"/>
          <w:szCs w:val="24"/>
        </w:rPr>
      </w:pPr>
    </w:p>
    <w:p w:rsidR="00B162B2" w:rsidRPr="00156755" w:rsidRDefault="00156755" w:rsidP="00B16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755">
        <w:rPr>
          <w:rFonts w:ascii="Times New Roman" w:hAnsi="Times New Roman" w:cs="Times New Roman"/>
          <w:sz w:val="24"/>
          <w:szCs w:val="24"/>
        </w:rPr>
        <w:t>Директор МОБУ СОШ № 9                    Т.В. Дорошенко</w:t>
      </w:r>
    </w:p>
    <w:p w:rsidR="00B162B2" w:rsidRPr="00156755" w:rsidRDefault="00B162B2" w:rsidP="00B16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2B2" w:rsidRPr="00156755" w:rsidRDefault="00B162B2" w:rsidP="00B16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2B2" w:rsidRPr="00156755" w:rsidRDefault="00B162B2" w:rsidP="00B16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2B2" w:rsidRPr="00156755" w:rsidRDefault="00B162B2" w:rsidP="00B16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2B2" w:rsidRPr="00156755" w:rsidRDefault="00B162B2" w:rsidP="00B16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2B2" w:rsidRPr="00156755" w:rsidRDefault="00B162B2" w:rsidP="00B16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2B2" w:rsidRPr="00156755" w:rsidRDefault="00B162B2" w:rsidP="00B16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CA4" w:rsidRPr="00156755" w:rsidRDefault="00B10CA4">
      <w:pPr>
        <w:rPr>
          <w:sz w:val="24"/>
          <w:szCs w:val="24"/>
        </w:rPr>
      </w:pPr>
    </w:p>
    <w:sectPr w:rsidR="00B10CA4" w:rsidRPr="00156755" w:rsidSect="00B1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2B2"/>
    <w:rsid w:val="00156755"/>
    <w:rsid w:val="003364B2"/>
    <w:rsid w:val="004D310A"/>
    <w:rsid w:val="00682372"/>
    <w:rsid w:val="00B10CA4"/>
    <w:rsid w:val="00B162B2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6243"/>
  <w15:docId w15:val="{2A820C18-EBF3-4563-95A8-0B0A9ECC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№28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</dc:creator>
  <cp:keywords/>
  <dc:description/>
  <cp:lastModifiedBy>Пользователь</cp:lastModifiedBy>
  <cp:revision>11</cp:revision>
  <cp:lastPrinted>2021-02-24T08:43:00Z</cp:lastPrinted>
  <dcterms:created xsi:type="dcterms:W3CDTF">2017-09-20T07:59:00Z</dcterms:created>
  <dcterms:modified xsi:type="dcterms:W3CDTF">2021-04-20T12:24:00Z</dcterms:modified>
</cp:coreProperties>
</file>