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B0" w:rsidRPr="00B75850" w:rsidRDefault="00EE5FB0" w:rsidP="0057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5850">
        <w:rPr>
          <w:rFonts w:ascii="Times New Roman" w:hAnsi="Times New Roman" w:cs="Times New Roman"/>
          <w:sz w:val="24"/>
          <w:szCs w:val="24"/>
        </w:rPr>
        <w:t>КАРТОТЕКА ПЕДАГОГИЧЕСКИХ КАДРОВ</w:t>
      </w:r>
    </w:p>
    <w:p w:rsidR="006737E6" w:rsidRDefault="00EE5FB0" w:rsidP="00EE5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5850">
        <w:rPr>
          <w:rFonts w:ascii="Times New Roman" w:hAnsi="Times New Roman" w:cs="Times New Roman"/>
          <w:sz w:val="24"/>
          <w:szCs w:val="24"/>
        </w:rPr>
        <w:t>МОБУ СОШ</w:t>
      </w:r>
      <w:r w:rsidR="00575805">
        <w:rPr>
          <w:rFonts w:ascii="Times New Roman" w:hAnsi="Times New Roman" w:cs="Times New Roman"/>
          <w:sz w:val="24"/>
          <w:szCs w:val="24"/>
        </w:rPr>
        <w:t xml:space="preserve"> № 9 </w:t>
      </w:r>
      <w:r w:rsidR="006737E6">
        <w:rPr>
          <w:rFonts w:ascii="Times New Roman" w:hAnsi="Times New Roman" w:cs="Times New Roman"/>
          <w:sz w:val="24"/>
          <w:szCs w:val="24"/>
        </w:rPr>
        <w:t xml:space="preserve">имени полного кавалера Ордена Славы В. И. </w:t>
      </w:r>
      <w:proofErr w:type="spellStart"/>
      <w:r w:rsidR="006737E6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="0067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B0" w:rsidRDefault="00575805" w:rsidP="00EE5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2020-2021 </w:t>
      </w:r>
      <w:r w:rsidR="00EE5FB0" w:rsidRPr="00B75850">
        <w:rPr>
          <w:rFonts w:ascii="Times New Roman" w:hAnsi="Times New Roman" w:cs="Times New Roman"/>
          <w:sz w:val="24"/>
          <w:szCs w:val="24"/>
        </w:rPr>
        <w:t>учебный год</w:t>
      </w:r>
    </w:p>
    <w:p w:rsidR="00EE5FB0" w:rsidRPr="00B75850" w:rsidRDefault="00EE5FB0" w:rsidP="00EE5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44"/>
        <w:gridCol w:w="1340"/>
        <w:gridCol w:w="14"/>
        <w:gridCol w:w="1707"/>
        <w:gridCol w:w="14"/>
        <w:gridCol w:w="2119"/>
        <w:gridCol w:w="7"/>
        <w:gridCol w:w="1134"/>
        <w:gridCol w:w="1403"/>
        <w:gridCol w:w="14"/>
        <w:gridCol w:w="1276"/>
        <w:gridCol w:w="1844"/>
        <w:gridCol w:w="7"/>
        <w:gridCol w:w="2259"/>
      </w:tblGrid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</w:t>
            </w:r>
          </w:p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преподаваемый предмет (указать классы)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</w:p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(общий)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(год, месяц присвоения)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Звания, награды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 и тема последних курсов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, телефон сотовый, домашний, электронный адрес</w:t>
            </w:r>
          </w:p>
        </w:tc>
      </w:tr>
      <w:tr w:rsidR="00EE5FB0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Руководители (заместители руководителей, включая АХР  и финансово-экономических работников).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Pr="00050E13" w:rsidRDefault="00EE5FB0" w:rsidP="001F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Дорошенко Татьяна Владимировна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06.05.1977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E5FB0" w:rsidRPr="00694416" w:rsidRDefault="00EE5FB0" w:rsidP="001F2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 химии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EE5FB0" w:rsidRPr="00694416" w:rsidRDefault="00575805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(7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5FB0" w:rsidRPr="0069441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EE5FB0" w:rsidRPr="00694416" w:rsidRDefault="00575805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(8-10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E5FB0" w:rsidRPr="00694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575805" w:rsidP="001F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E5FB0" w:rsidRPr="0069441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05" w:rsidRDefault="00575805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 2018 года</w:t>
            </w:r>
          </w:p>
          <w:p w:rsidR="00575805" w:rsidRDefault="00575805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05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«Методологические особенности преподавания химии в условиях реализации ФГОС ООО»</w:t>
            </w:r>
          </w:p>
          <w:p w:rsidR="00575805" w:rsidRDefault="00575805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2018 года</w:t>
            </w:r>
          </w:p>
          <w:p w:rsidR="00575805" w:rsidRPr="00575805" w:rsidRDefault="00575805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805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«Методологические особенности преподавания биологии в условиях реализации ФГОС»</w:t>
            </w:r>
          </w:p>
          <w:p w:rsidR="00EE5FB0" w:rsidRPr="004A376F" w:rsidRDefault="00575805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 2020</w:t>
            </w:r>
            <w:r w:rsidR="00EE5FB0" w:rsidRPr="004A37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EE5FB0" w:rsidRDefault="00575805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E5FB0" w:rsidRDefault="00575805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менеждмента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  <w:r w:rsidR="00EE5FB0"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E5FB0" w:rsidRPr="00694416" w:rsidRDefault="00EE5FB0" w:rsidP="001F22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EE5FB0" w:rsidRPr="0069441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68</w:t>
            </w:r>
          </w:p>
          <w:p w:rsidR="00EE5FB0" w:rsidRPr="0069441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27-5-94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EE5FB0" w:rsidRPr="0069441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Pr="00050E13" w:rsidRDefault="001816A3" w:rsidP="001F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Лариса Анатольевна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20.07.1968г.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техническое</w:t>
            </w:r>
          </w:p>
          <w:p w:rsidR="00EE5FB0" w:rsidRPr="00694416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1816A3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1816A3" w:rsidP="00EE5F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94416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4A376F" w:rsidRDefault="00EE5FB0" w:rsidP="001F22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106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8-918-126-69-27</w:t>
            </w:r>
          </w:p>
          <w:p w:rsidR="006737E6" w:rsidRDefault="006737E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7E6" w:rsidRDefault="006737E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7E6" w:rsidRDefault="006737E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37E6" w:rsidRPr="00265489" w:rsidRDefault="006737E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B0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Учителя начальных классов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1816A3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232932" w:rsidP="001F22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24.12.1998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232932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232932">
              <w:rPr>
                <w:rFonts w:ascii="Times New Roman" w:hAnsi="Times New Roman" w:cs="Times New Roman"/>
                <w:sz w:val="20"/>
                <w:szCs w:val="20"/>
              </w:rPr>
              <w:t xml:space="preserve"> и русского языка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</w:t>
            </w:r>
            <w:r w:rsidR="00181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1816A3" w:rsidP="00EE5F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C04AA7" w:rsidRDefault="00232932" w:rsidP="00232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737E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Бураковский </w:t>
            </w:r>
          </w:p>
          <w:p w:rsidR="00EE5FB0" w:rsidRPr="006737E6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232932"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Коммунистическая, 9</w:t>
            </w:r>
          </w:p>
          <w:p w:rsidR="00EE5FB0" w:rsidRPr="00265489" w:rsidRDefault="00EE5FB0" w:rsidP="00DB07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DB0785">
              <w:rPr>
                <w:rFonts w:ascii="Times New Roman" w:eastAsia="Times New Roman" w:hAnsi="Times New Roman" w:cs="Times New Roman"/>
                <w:sz w:val="20"/>
                <w:szCs w:val="20"/>
              </w:rPr>
              <w:t>336-41-37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Копачева</w:t>
            </w:r>
            <w:proofErr w:type="spellEnd"/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11.11.1965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EE5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4E66CA" w:rsidP="00EE5F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72BD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F522CB" w:rsidRDefault="004E66CA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 2018</w:t>
            </w:r>
            <w:r w:rsidR="00EE5FB0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EE5FB0" w:rsidRDefault="004E66CA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«ИРО»</w:t>
            </w:r>
          </w:p>
          <w:p w:rsidR="00EE5FB0" w:rsidRPr="00265489" w:rsidRDefault="00EE5FB0" w:rsidP="004E66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4A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66C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учебной деятельности средствами современных педагогических технологий у учащихся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="004E66CA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ул. 70 лет ВЛКСМ, 3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27-4-59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6243A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Полтавская</w:t>
            </w:r>
          </w:p>
          <w:p w:rsidR="006243AE" w:rsidRPr="00265489" w:rsidRDefault="006243A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6243A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13.05.1985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EA14D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4D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EE5FB0" w:rsidRPr="00EA14D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4D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6243AE" w:rsidP="00EE5F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F522CB" w:rsidRDefault="008A7534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  <w:r w:rsidR="00624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EE5FB0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  <w:p w:rsidR="00EE5FB0" w:rsidRDefault="008A7534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EE5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5FB0" w:rsidRPr="00265489" w:rsidRDefault="00EE5FB0" w:rsidP="008A7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8A75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Продуктивность учебной деятельности младших школьников ОО в рамках реализации ФГОС НОО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EE5FB0" w:rsidRPr="00265489" w:rsidRDefault="006243A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68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27-3-07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09.09.1989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EA14D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EE5FB0" w:rsidRPr="00265489" w:rsidRDefault="0001759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590" w:rsidRPr="006737E6" w:rsidRDefault="00017590" w:rsidP="00017590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Июль 2019</w:t>
            </w:r>
          </w:p>
          <w:p w:rsidR="00017590" w:rsidRPr="006737E6" w:rsidRDefault="00017590" w:rsidP="000175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737E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37E6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37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17590" w:rsidRPr="006737E6" w:rsidRDefault="00017590" w:rsidP="00017590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«Продуктивность учебной деятельности младших школьников ОО в рамках реализации ФГОС НОО»</w:t>
            </w:r>
          </w:p>
          <w:p w:rsidR="00017590" w:rsidRPr="006737E6" w:rsidRDefault="00017590" w:rsidP="0001759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7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Декабрь 2020г</w:t>
            </w:r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E5FB0" w:rsidRPr="00C04AA7" w:rsidRDefault="00017590" w:rsidP="00017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</w:t>
            </w:r>
            <w:r w:rsidRPr="006737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х. Бураковский </w:t>
            </w:r>
          </w:p>
          <w:p w:rsidR="00EE5FB0" w:rsidRPr="0026548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78</w:t>
            </w:r>
          </w:p>
          <w:p w:rsidR="00EE5FB0" w:rsidRPr="006C0C25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F1EB8">
              <w:rPr>
                <w:rFonts w:ascii="Times New Roman" w:eastAsia="Times New Roman" w:hAnsi="Times New Roman" w:cs="Times New Roman"/>
                <w:sz w:val="20"/>
                <w:szCs w:val="20"/>
              </w:rPr>
              <w:t>918-266-34-64</w:t>
            </w:r>
          </w:p>
          <w:p w:rsidR="00EE5FB0" w:rsidRPr="00265489" w:rsidRDefault="00EE5FB0" w:rsidP="00DF1EB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B0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Учителя русского языка и литературы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15.04.1979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882E1C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(6</w:t>
            </w:r>
            <w:r w:rsidR="00EE5FB0" w:rsidRPr="001D2F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E5FB0" w:rsidRPr="001D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FB0" w:rsidRPr="001D2FA8" w:rsidRDefault="00EE5FB0" w:rsidP="00DF1EB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– 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E1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2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9E7221" w:rsidRDefault="00882E1C" w:rsidP="00D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5FB0" w:rsidRPr="009E722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6737E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</w:t>
            </w:r>
            <w:r w:rsidR="00AC29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EE5FB0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EE5FB0"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E5FB0" w:rsidRDefault="00AC29DF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«ИРО»</w:t>
            </w:r>
          </w:p>
          <w:p w:rsidR="00EE5FB0" w:rsidRPr="001D2FA8" w:rsidRDefault="00EE5FB0" w:rsidP="00AC2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C29DF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Научно-методическое обеспечение проверки и оценки развернутых ответов выпускников по русскому языку ЕГЭ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Матросова, 14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27-4-00</w:t>
            </w:r>
          </w:p>
          <w:p w:rsidR="00EE5FB0" w:rsidRPr="0021215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  <w:p w:rsidR="00EE5FB0" w:rsidRPr="0021215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natali</w:t>
            </w:r>
            <w:proofErr w:type="spellEnd"/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dudareva</w:t>
            </w:r>
            <w:proofErr w:type="spellEnd"/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.79@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Иващенко 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04.06.1977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FB0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661186" w:rsidRDefault="00620700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E5FB0" w:rsidRPr="0066118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03" w:rsidRDefault="000F6B50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Сентябрь 2020 </w:t>
            </w:r>
          </w:p>
          <w:p w:rsidR="000F6B50" w:rsidRDefault="000F6B5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B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F6B50" w:rsidRPr="000F6B50" w:rsidRDefault="000F6B5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«Русский язык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методика преподавания в ОО в условиях ФГОС»</w:t>
            </w:r>
          </w:p>
          <w:p w:rsidR="00EE5FB0" w:rsidRPr="001B6D1E" w:rsidRDefault="00D45403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 2020</w:t>
            </w:r>
            <w:r w:rsidR="00EE5FB0" w:rsidRPr="001B6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EE5FB0" w:rsidRDefault="00D45403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«ИРО»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5FB0"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Особеннсоти</w:t>
            </w:r>
            <w:proofErr w:type="spellEnd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преподавания русского языка как основа </w:t>
            </w:r>
            <w:proofErr w:type="gramStart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гражданской</w:t>
            </w:r>
            <w:proofErr w:type="gramEnd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самоидентичности</w:t>
            </w:r>
            <w:proofErr w:type="spellEnd"/>
            <w:r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языка межнационального и межкультурного диалога</w:t>
            </w:r>
            <w:r w:rsidR="00EE5FB0" w:rsidRPr="00D4540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E1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E1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х. Бураковский 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40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27-6-66</w:t>
            </w:r>
          </w:p>
          <w:p w:rsidR="00EE5FB0" w:rsidRPr="0021215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EE5FB0" w:rsidRPr="00212159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ivashchenko</w:t>
            </w:r>
            <w:proofErr w:type="spellEnd"/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-1977@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5FB0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Учителя математики</w:t>
            </w:r>
          </w:p>
        </w:tc>
      </w:tr>
      <w:tr w:rsidR="00D41E18" w:rsidTr="00D41E18">
        <w:trPr>
          <w:trHeight w:val="220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E18" w:rsidRDefault="00D41E1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29.08.1963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4E20EF" w:rsidRDefault="004E20EF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0E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D41E18" w:rsidRPr="004E20EF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Pr="004E20EF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  <w:r w:rsidR="00D41E18" w:rsidRPr="004E20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класс)</w:t>
            </w:r>
          </w:p>
          <w:p w:rsidR="00D41E18" w:rsidRPr="001D2FA8" w:rsidRDefault="002E1A77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(</w:t>
            </w:r>
            <w:r w:rsidR="004E20E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41E18"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</w:t>
            </w:r>
            <w:r w:rsidR="00D41E18">
              <w:rPr>
                <w:rFonts w:ascii="Times New Roman" w:eastAsia="Times New Roman" w:hAnsi="Times New Roman" w:cs="Times New Roman"/>
                <w:sz w:val="20"/>
                <w:szCs w:val="20"/>
              </w:rPr>
              <w:t>асс)</w:t>
            </w:r>
          </w:p>
          <w:p w:rsidR="00D41E18" w:rsidRPr="001D2FA8" w:rsidRDefault="00D41E18" w:rsidP="00DF1EB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A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2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661186" w:rsidRDefault="00D41E18" w:rsidP="00D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1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4E20EF" w:rsidRDefault="004E20EF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E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1D2FA8" w:rsidRDefault="00D41E18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F522CB" w:rsidRDefault="00531E1F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</w:t>
            </w:r>
            <w:r w:rsidR="00D1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D41E18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D41E18" w:rsidRDefault="00531E1F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1E18" w:rsidRDefault="00D41E18" w:rsidP="00D41E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31E1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обучения математике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531E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и средней школе в условиях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E1F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31E1F" w:rsidRDefault="00531E1F" w:rsidP="00D41E18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 2018</w:t>
            </w:r>
          </w:p>
          <w:p w:rsidR="00531E1F" w:rsidRDefault="00531E1F" w:rsidP="00531E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1E18" w:rsidRPr="00531E1F" w:rsidRDefault="00531E1F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E1F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в соответствии с ФГОС»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70</w:t>
            </w:r>
          </w:p>
          <w:p w:rsidR="00D41E18" w:rsidRPr="001D2FA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27-4-23</w:t>
            </w:r>
          </w:p>
          <w:p w:rsidR="00D41E18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D41E18" w:rsidRPr="00454FE6" w:rsidRDefault="00D41E1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Malaxova</w:t>
            </w:r>
            <w:proofErr w:type="spellEnd"/>
            <w:r w:rsidRPr="00454FE6">
              <w:rPr>
                <w:rFonts w:ascii="Times New Roman" w:eastAsia="Times New Roman" w:hAnsi="Times New Roman" w:cs="Times New Roman"/>
                <w:sz w:val="20"/>
                <w:szCs w:val="20"/>
              </w:rPr>
              <w:t>63@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454F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1E18" w:rsidTr="00D41E18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Default="00531E1F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Pr="001D2FA8" w:rsidRDefault="00531E1F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Pr="001D2FA8" w:rsidRDefault="002E1A77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12.09.1997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Default="002E1A77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2E1A77" w:rsidRDefault="002E1A77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Default="002E1A77" w:rsidP="00D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(5 класс)</w:t>
            </w:r>
          </w:p>
          <w:p w:rsidR="002E1A77" w:rsidRDefault="002E1A77" w:rsidP="00D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(7,9 класс)</w:t>
            </w:r>
          </w:p>
          <w:p w:rsidR="002E1A77" w:rsidRDefault="002E1A77" w:rsidP="00D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(7,9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Pr="00661186" w:rsidRDefault="00D66B68" w:rsidP="00D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Pr="001D2FA8" w:rsidRDefault="00D66B68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Pr="001D2FA8" w:rsidRDefault="00D66B68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E18" w:rsidRDefault="00D66B68" w:rsidP="00D41E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41E18" w:rsidRPr="006A3194" w:rsidRDefault="00D66B6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«Финансовая грамотность и методика ее преподавания в основной и средней школе»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194" w:rsidRPr="00265489" w:rsidRDefault="006A3194" w:rsidP="006A31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>х. Бураковский</w:t>
            </w:r>
            <w:r w:rsidR="00C324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65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3194" w:rsidRPr="00880200" w:rsidRDefault="006A3194" w:rsidP="006A319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200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Коммунистическая, 9</w:t>
            </w:r>
          </w:p>
          <w:p w:rsidR="00D41E18" w:rsidRPr="001D2FA8" w:rsidRDefault="006A3194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8-918-292-62-38</w:t>
            </w:r>
          </w:p>
        </w:tc>
      </w:tr>
      <w:tr w:rsidR="00EE5FB0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Учителя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цикла (физика, информатика, химия, биология, география, экология)</w:t>
            </w:r>
          </w:p>
        </w:tc>
      </w:tr>
      <w:tr w:rsidR="00EE5FB0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B0" w:rsidRDefault="00EE5FB0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D863D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 Владислав Андреевич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D863DE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31.12.1988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EE5FB0" w:rsidRPr="001D2FA8" w:rsidRDefault="001060F5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1060F5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(7-10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E5FB0" w:rsidRPr="001D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FB0" w:rsidRDefault="00EE5FB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60F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1D2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DD3189" w:rsidRDefault="001060F5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EE5FB0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Default="006A3194" w:rsidP="001F22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 2019</w:t>
            </w:r>
            <w:r w:rsidR="00EE5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6A3194" w:rsidRDefault="006A3194" w:rsidP="006A31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  <w:p w:rsidR="00EE5FB0" w:rsidRPr="007420DE" w:rsidRDefault="006A3194" w:rsidP="006A31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информатики и ИКТ с учетом требований ФГОС ООО и СОО</w:t>
            </w:r>
            <w:r w:rsidR="00EE5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B0" w:rsidRPr="001D2FA8" w:rsidRDefault="002B7C9D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Х. Бураковский</w:t>
            </w:r>
          </w:p>
          <w:p w:rsidR="00EE5FB0" w:rsidRPr="001D2FA8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2B7C9D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79</w:t>
            </w:r>
          </w:p>
          <w:p w:rsidR="00EE5FB0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B7C9D">
              <w:rPr>
                <w:rFonts w:ascii="Times New Roman" w:eastAsia="Times New Roman" w:hAnsi="Times New Roman" w:cs="Times New Roman"/>
                <w:sz w:val="20"/>
                <w:szCs w:val="20"/>
              </w:rPr>
              <w:t>918-983-53-24</w:t>
            </w:r>
          </w:p>
          <w:p w:rsidR="00EE5FB0" w:rsidRPr="006C0C25" w:rsidRDefault="00EE5FB0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723D41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742BB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Инна Игоревна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30.08.1991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DF1EB8" w:rsidRPr="008607CC" w:rsidRDefault="00DF1EB8" w:rsidP="001F22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723D41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(5-6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класс)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 (5</w:t>
            </w:r>
            <w:r w:rsidR="00723D4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класс)</w:t>
            </w:r>
          </w:p>
          <w:p w:rsidR="00DF1EB8" w:rsidRDefault="00723D41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 (5 класс)</w:t>
            </w:r>
          </w:p>
          <w:p w:rsidR="00723D41" w:rsidRDefault="00723D41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(5-8 класс)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723D41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Август 2017 </w:t>
            </w:r>
          </w:p>
          <w:p w:rsidR="002B48CD" w:rsidRP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C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«ИРО»</w:t>
            </w:r>
          </w:p>
          <w:p w:rsidR="002B48CD" w:rsidRP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«Повышение качества образования по предмету «Биология» в условиях перехода ОО в режим эффективного функционирования» </w:t>
            </w:r>
          </w:p>
          <w:p w:rsid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 2018</w:t>
            </w:r>
          </w:p>
          <w:p w:rsid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ЧОУДПО </w:t>
            </w:r>
            <w:r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«Институт переподготовки и повышения квалификации»</w:t>
            </w:r>
          </w:p>
          <w:p w:rsidR="002B48CD" w:rsidRPr="002B48CD" w:rsidRDefault="002B48CD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«Основы православной культуры и </w:t>
            </w:r>
            <w:proofErr w:type="spellStart"/>
            <w:r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  <w:r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742BB" w:rsidRDefault="00D742BB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 2019</w:t>
            </w:r>
          </w:p>
          <w:p w:rsidR="00DF1EB8" w:rsidRPr="002B48CD" w:rsidRDefault="00D742BB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A13792" w:rsidRPr="002B48CD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инновационного образования и воспитания»</w:t>
            </w:r>
          </w:p>
          <w:p w:rsidR="00A13792" w:rsidRPr="00A13792" w:rsidRDefault="00A13792" w:rsidP="00DF1E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137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предметной области ОДНКНР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CB5D15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Бураковский </w:t>
            </w:r>
          </w:p>
          <w:p w:rsidR="00DF1EB8" w:rsidRPr="00CB5D15" w:rsidRDefault="00CB5D15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Горького,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  <w:p w:rsidR="00DF1EB8" w:rsidRDefault="00DF1EB8" w:rsidP="00D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8-918-366-38-82</w:t>
            </w:r>
          </w:p>
          <w:p w:rsidR="00DF1EB8" w:rsidRPr="008607CC" w:rsidRDefault="00DF1EB8" w:rsidP="00DF1E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B8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Учителя иностранных языков</w:t>
            </w: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F8" w:rsidRDefault="00E022F8" w:rsidP="00E0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Забара</w:t>
            </w:r>
            <w:proofErr w:type="spellEnd"/>
            <w:r w:rsidRPr="0069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EB8" w:rsidRDefault="00E022F8" w:rsidP="00E0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E022F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22.01.1965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F8" w:rsidRPr="00694416" w:rsidRDefault="00E022F8" w:rsidP="00E022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F1EB8" w:rsidRDefault="00E022F8" w:rsidP="00E0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нглийск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F8" w:rsidRPr="00E022F8" w:rsidRDefault="00E022F8" w:rsidP="00E022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DF1EB8" w:rsidRDefault="00E022F8" w:rsidP="00E0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2F8">
              <w:rPr>
                <w:rFonts w:ascii="Times New Roman" w:hAnsi="Times New Roman" w:cs="Times New Roman"/>
                <w:sz w:val="20"/>
                <w:szCs w:val="20"/>
              </w:rPr>
              <w:t>(2-11класс)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040D5C" w:rsidP="0004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040D5C" w:rsidP="0004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040D5C" w:rsidP="0004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80" w:rsidRPr="007D169E" w:rsidRDefault="00514F80" w:rsidP="00514F8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Август 2019г</w:t>
            </w:r>
            <w:r w:rsidRPr="007D169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F1EB8" w:rsidRPr="007D169E" w:rsidRDefault="00514F80" w:rsidP="00514F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69E">
              <w:rPr>
                <w:rFonts w:ascii="Times New Roman" w:eastAsia="Times New Roman" w:hAnsi="Times New Roman" w:cs="Times New Roman"/>
                <w:sz w:val="18"/>
                <w:szCs w:val="18"/>
              </w:rPr>
              <w:t>Армавирская</w:t>
            </w:r>
            <w:proofErr w:type="spellEnd"/>
            <w:r w:rsidRPr="007D16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государственная педагогическая </w:t>
            </w:r>
            <w:r w:rsidRPr="007D16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академия «Использование современных информационно-коммуникационных технологий в преподавании английского языка с учетом требований ФГОС НОО, ООО, СОО»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5C" w:rsidRPr="00694416" w:rsidRDefault="00040D5C" w:rsidP="00040D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х. Бураковский </w:t>
            </w:r>
          </w:p>
          <w:p w:rsidR="00040D5C" w:rsidRPr="00694416" w:rsidRDefault="00040D5C" w:rsidP="00040D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44</w:t>
            </w:r>
          </w:p>
          <w:p w:rsidR="00040D5C" w:rsidRPr="00694416" w:rsidRDefault="00040D5C" w:rsidP="00040D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27-6-41</w:t>
            </w:r>
          </w:p>
          <w:p w:rsidR="00040D5C" w:rsidRPr="00212159" w:rsidRDefault="00040D5C" w:rsidP="00040D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DF1EB8" w:rsidRDefault="00040D5C" w:rsidP="00040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taching</w:t>
            </w:r>
            <w:proofErr w:type="spellEnd"/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</w:t>
            </w:r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21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F1EB8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ОПК, ОРКСЭ</w:t>
            </w: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813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3B281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DF1EB8" w:rsidP="001F22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17.06.1976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E21FB4" w:rsidRDefault="00016F46" w:rsidP="001F22E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DF1EB8" w:rsidRPr="003B2813" w:rsidRDefault="00016F4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016F46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(5-10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F1EB8" w:rsidRPr="003B28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EB8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F1EB8" w:rsidRDefault="00016F46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(5-10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F1EB8" w:rsidRPr="003B28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16F46" w:rsidRDefault="00016F46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(10 класс)</w:t>
            </w:r>
          </w:p>
          <w:p w:rsidR="00016F46" w:rsidRPr="003B2813" w:rsidRDefault="00016F46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(10 класс)</w:t>
            </w:r>
          </w:p>
          <w:p w:rsidR="00DF1EB8" w:rsidRPr="003B2813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016F46" w:rsidP="00EF6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5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8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F522CB" w:rsidRDefault="00D742BB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  <w:r w:rsidR="0073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  <w:r w:rsidR="00DF1EB8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DF1EB8" w:rsidRDefault="00734186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1EB8" w:rsidRDefault="00DF1EB8" w:rsidP="0073418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7341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медиация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34186" w:rsidRDefault="00734186" w:rsidP="0073418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2019</w:t>
            </w:r>
          </w:p>
          <w:p w:rsidR="00734186" w:rsidRPr="00734186" w:rsidRDefault="00734186" w:rsidP="0073418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4186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современных информационно-коммуникационных технологий в преподавании истории и обществознания с учетом требований ФГОС ООО и СОО»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3B2813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DF1EB8" w:rsidRPr="003B2813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103</w:t>
            </w:r>
          </w:p>
          <w:p w:rsidR="00DF1EB8" w:rsidRPr="003B2813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8(86142)</w:t>
            </w: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27-7-17</w:t>
            </w:r>
          </w:p>
          <w:p w:rsidR="00DF1EB8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8918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281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DF1EB8" w:rsidRPr="00A226DE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fiodor</w:t>
            </w:r>
            <w:proofErr w:type="spellEnd"/>
            <w:r w:rsidRPr="00A226DE">
              <w:rPr>
                <w:rFonts w:ascii="Times New Roman" w:eastAsia="Times New Roman" w:hAnsi="Times New Roman" w:cs="Times New Roman"/>
                <w:sz w:val="20"/>
                <w:szCs w:val="20"/>
              </w:rPr>
              <w:t>-0772@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22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F1EB8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 Другие предметы (физвоспитание, ОБЖ, технология,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музыка).</w:t>
            </w: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Копачев</w:t>
            </w:r>
            <w:proofErr w:type="spellEnd"/>
            <w:r w:rsidRPr="00E21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Михаил Викторович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12.08.1960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r w:rsidR="00B445BB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асс)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B445BB" w:rsidP="001F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265489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F522CB" w:rsidRDefault="0012271D" w:rsidP="001F22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2018</w:t>
            </w:r>
            <w:r w:rsidR="00DF1EB8" w:rsidRPr="00F52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DF1EB8" w:rsidRDefault="0012271D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«ИРО»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271D">
              <w:rPr>
                <w:rFonts w:ascii="Times New Roman" w:hAnsi="Times New Roman" w:cs="Times New Roman"/>
                <w:sz w:val="20"/>
                <w:szCs w:val="20"/>
              </w:rPr>
              <w:t>Теория и методические основы преподавания курса «Шахматы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6538" w:rsidRPr="006C0C25" w:rsidRDefault="00EF653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ул. 70 лет ВЛКСМ, 3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8(86142)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27-4-59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F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DF1EB8" w:rsidRPr="00E21FB4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mihail.kopa4ev@yandex.ru</w:t>
            </w: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Pr="000B6834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Семенищева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17.04.1976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22CC3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="00322CC3" w:rsidRPr="00322CC3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322CC3" w:rsidRPr="00322CC3" w:rsidRDefault="00322CC3" w:rsidP="001F22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класах</w:t>
            </w:r>
            <w:proofErr w:type="spellEnd"/>
          </w:p>
          <w:p w:rsidR="00DF1EB8" w:rsidRPr="00694416" w:rsidRDefault="00DF1EB8" w:rsidP="00EF6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(5-11 класс)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EF653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F522CB" w:rsidRDefault="00D94C2A" w:rsidP="001F22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 2018</w:t>
            </w:r>
            <w:r w:rsidR="00DF1EB8" w:rsidRPr="00F52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педагогическая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академия»</w:t>
            </w:r>
          </w:p>
          <w:p w:rsidR="00DF1EB8" w:rsidRDefault="00DF1EB8" w:rsidP="00D94C2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D94C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информационно-коммуникационных технологий в преподавании технологии с учетом требований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94C2A" w:rsidRDefault="00807594" w:rsidP="00D94C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594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2019</w:t>
            </w:r>
          </w:p>
          <w:p w:rsidR="00807594" w:rsidRPr="00807594" w:rsidRDefault="00807594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594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 образования»</w:t>
            </w:r>
            <w:r w:rsidR="0078064F">
              <w:rPr>
                <w:rFonts w:ascii="Times New Roman" w:hAnsi="Times New Roman" w:cs="Times New Roman"/>
                <w:sz w:val="20"/>
                <w:szCs w:val="20"/>
              </w:rPr>
              <w:t xml:space="preserve"> «Гибкие компетенции проектной деятельности»</w:t>
            </w:r>
          </w:p>
          <w:p w:rsidR="00807594" w:rsidRDefault="00322CC3" w:rsidP="00D94C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2019 </w:t>
            </w:r>
          </w:p>
          <w:p w:rsidR="00322CC3" w:rsidRDefault="00322CC3" w:rsidP="00D94C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594">
              <w:rPr>
                <w:rFonts w:ascii="Times New Roman" w:hAnsi="Times New Roman" w:cs="Times New Roman"/>
                <w:sz w:val="20"/>
                <w:szCs w:val="20"/>
              </w:rPr>
              <w:t>ФГАУ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594">
              <w:rPr>
                <w:rFonts w:ascii="Times New Roman" w:hAnsi="Times New Roman" w:cs="Times New Roman"/>
                <w:sz w:val="20"/>
                <w:szCs w:val="20"/>
              </w:rPr>
              <w:t>«Фонд новых форм развития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22CC3" w:rsidRPr="00322CC3" w:rsidRDefault="00322CC3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2CC3">
              <w:rPr>
                <w:rFonts w:ascii="Times New Roman" w:hAnsi="Times New Roman" w:cs="Times New Roman"/>
                <w:sz w:val="20"/>
                <w:szCs w:val="20"/>
              </w:rPr>
              <w:t>«Современные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322CC3" w:rsidRDefault="00322CC3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7C" w:rsidRDefault="007B287C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7C" w:rsidRDefault="007B287C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7C" w:rsidRDefault="007B287C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0A" w:rsidRPr="00694416" w:rsidRDefault="00E16E0A" w:rsidP="00D94C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694416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х. Бураковский </w:t>
            </w:r>
          </w:p>
          <w:p w:rsidR="00DF1EB8" w:rsidRPr="00694416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Коммунистическая, д. 51</w:t>
            </w:r>
          </w:p>
          <w:p w:rsidR="00DF1EB8" w:rsidRPr="00694416" w:rsidRDefault="00DF1EB8" w:rsidP="001F22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944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18-959-10-88</w:t>
            </w:r>
          </w:p>
        </w:tc>
      </w:tr>
      <w:tr w:rsidR="00DF1EB8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 Педагоги-психологи, педагоги-организаторы, социальные педагоги, вожатые, и др.</w:t>
            </w:r>
          </w:p>
        </w:tc>
      </w:tr>
      <w:tr w:rsidR="00DF1EB8" w:rsidTr="00D94C2A">
        <w:trPr>
          <w:trHeight w:val="27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Радулова</w:t>
            </w:r>
            <w:proofErr w:type="spellEnd"/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12.04.1973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Инженер-эколог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EF65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F522CB" w:rsidRDefault="00DF1EB8" w:rsidP="001F22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CB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2008 г.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«Кубанский государственный университет»</w:t>
            </w:r>
          </w:p>
          <w:p w:rsidR="00D94C2A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работы по профилактике наркомании среди подростков и молодежи в ОУ»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ул. Горького, 130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8(86142)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27-6-49</w:t>
            </w:r>
          </w:p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2A" w:rsidTr="00D94C2A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Default="001F22E7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Pr="009D6AE3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Журба Александра Константиновна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Pr="009D6AE3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22.11.1987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F22E7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Pr="009D6AE3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Default="001F22E7" w:rsidP="00EF65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Default="001F22E7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Default="001F22E7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2A" w:rsidRPr="00F522CB" w:rsidRDefault="006737E6" w:rsidP="006737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2E7" w:rsidRPr="009D6AE3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1F22E7" w:rsidRDefault="001F22E7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Коммунистическая,81</w:t>
            </w:r>
          </w:p>
          <w:p w:rsidR="001F22E7" w:rsidRPr="009D6AE3" w:rsidRDefault="006737E6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8-918-161-38-05</w:t>
            </w:r>
          </w:p>
          <w:p w:rsidR="00D94C2A" w:rsidRPr="009D6AE3" w:rsidRDefault="00D94C2A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B8" w:rsidTr="001F22E7">
        <w:tc>
          <w:tcPr>
            <w:tcW w:w="1541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Заведующий библиотекой, библиотекарь</w:t>
            </w:r>
          </w:p>
        </w:tc>
      </w:tr>
      <w:tr w:rsidR="00DF1EB8" w:rsidTr="001F22E7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EB8" w:rsidRDefault="00DF1EB8" w:rsidP="001F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1EB8" w:rsidRPr="009D6AE3" w:rsidRDefault="00E72FF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1EB8" w:rsidRPr="009D6AE3" w:rsidRDefault="00E72FF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09.12.1988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F1EB8" w:rsidRPr="009D6AE3" w:rsidRDefault="00E72FF0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Товаровед-эксперт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9D6AE3" w:rsidRDefault="00E72FF0" w:rsidP="00EF65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F522CB" w:rsidRDefault="00DF1EB8" w:rsidP="001F22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C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2014г.</w:t>
            </w:r>
          </w:p>
          <w:p w:rsidR="00DF1EB8" w:rsidRPr="009D6AE3" w:rsidRDefault="00E72FF0" w:rsidP="00E72F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EB8" w:rsidRPr="009D6A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образовательного процесса в начальном общем образовании</w:t>
            </w:r>
            <w:r w:rsidR="00DF1E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х. Бураковский </w:t>
            </w:r>
          </w:p>
          <w:p w:rsidR="00DF1EB8" w:rsidRPr="009D6AE3" w:rsidRDefault="00DF1EB8" w:rsidP="001F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72FF0">
              <w:rPr>
                <w:rFonts w:ascii="Times New Roman" w:hAnsi="Times New Roman" w:cs="Times New Roman"/>
                <w:sz w:val="20"/>
                <w:szCs w:val="20"/>
              </w:rPr>
              <w:t>Горького, 38</w:t>
            </w:r>
          </w:p>
          <w:p w:rsidR="00DF1EB8" w:rsidRPr="009D6AE3" w:rsidRDefault="00DF1EB8" w:rsidP="00E72F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2FF0">
              <w:rPr>
                <w:rFonts w:ascii="Times New Roman" w:hAnsi="Times New Roman" w:cs="Times New Roman"/>
                <w:sz w:val="20"/>
                <w:szCs w:val="20"/>
              </w:rPr>
              <w:t>960-496-99-67</w:t>
            </w:r>
          </w:p>
        </w:tc>
      </w:tr>
    </w:tbl>
    <w:p w:rsidR="00EF6538" w:rsidRDefault="00EF6538" w:rsidP="00EE5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538" w:rsidRDefault="00EF6538" w:rsidP="00EE5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538" w:rsidRDefault="00EF6538" w:rsidP="00EE5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FB0" w:rsidRDefault="00EE5FB0" w:rsidP="00EE5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СОШ № 9   </w:t>
      </w:r>
    </w:p>
    <w:p w:rsidR="003422DD" w:rsidRDefault="003422DD" w:rsidP="00EE5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полного кавалера </w:t>
      </w:r>
    </w:p>
    <w:p w:rsidR="003422DD" w:rsidRDefault="003422DD" w:rsidP="00EE5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Ордена Славы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</w:p>
    <w:p w:rsidR="00EE5FB0" w:rsidRDefault="00EE5FB0" w:rsidP="00EE5FB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МО Кореновский район       </w:t>
      </w:r>
      <w:r w:rsidR="00342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Т.В. Дорошенко</w:t>
      </w:r>
    </w:p>
    <w:p w:rsidR="006F4D1F" w:rsidRDefault="006F4D1F"/>
    <w:p w:rsidR="001816A3" w:rsidRDefault="001816A3"/>
    <w:sectPr w:rsidR="001816A3" w:rsidSect="001F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FB0"/>
    <w:rsid w:val="00016F46"/>
    <w:rsid w:val="00017590"/>
    <w:rsid w:val="00040D5C"/>
    <w:rsid w:val="000572C3"/>
    <w:rsid w:val="00072BD6"/>
    <w:rsid w:val="000A4E0E"/>
    <w:rsid w:val="000F6B50"/>
    <w:rsid w:val="001060F5"/>
    <w:rsid w:val="001108AA"/>
    <w:rsid w:val="0012271D"/>
    <w:rsid w:val="001816A3"/>
    <w:rsid w:val="001F22E7"/>
    <w:rsid w:val="00232932"/>
    <w:rsid w:val="002B48CD"/>
    <w:rsid w:val="002B7C9D"/>
    <w:rsid w:val="002E1A77"/>
    <w:rsid w:val="00322CC3"/>
    <w:rsid w:val="003422DD"/>
    <w:rsid w:val="00392A7A"/>
    <w:rsid w:val="00410A9A"/>
    <w:rsid w:val="004E20EF"/>
    <w:rsid w:val="004E66CA"/>
    <w:rsid w:val="00514F80"/>
    <w:rsid w:val="00531E1F"/>
    <w:rsid w:val="00575805"/>
    <w:rsid w:val="00620700"/>
    <w:rsid w:val="006243AE"/>
    <w:rsid w:val="006737E6"/>
    <w:rsid w:val="006A3194"/>
    <w:rsid w:val="006F4D1F"/>
    <w:rsid w:val="00723D41"/>
    <w:rsid w:val="00734186"/>
    <w:rsid w:val="0075588F"/>
    <w:rsid w:val="0078064F"/>
    <w:rsid w:val="007B287C"/>
    <w:rsid w:val="007D169E"/>
    <w:rsid w:val="00807594"/>
    <w:rsid w:val="00880200"/>
    <w:rsid w:val="00882E1C"/>
    <w:rsid w:val="008A7534"/>
    <w:rsid w:val="00A13792"/>
    <w:rsid w:val="00AC29DF"/>
    <w:rsid w:val="00AF3E70"/>
    <w:rsid w:val="00B445BB"/>
    <w:rsid w:val="00C3246C"/>
    <w:rsid w:val="00CB5D15"/>
    <w:rsid w:val="00CE37CD"/>
    <w:rsid w:val="00D11122"/>
    <w:rsid w:val="00D41E18"/>
    <w:rsid w:val="00D45403"/>
    <w:rsid w:val="00D66B68"/>
    <w:rsid w:val="00D742BB"/>
    <w:rsid w:val="00D863DE"/>
    <w:rsid w:val="00D94C2A"/>
    <w:rsid w:val="00DB0785"/>
    <w:rsid w:val="00DF1EB8"/>
    <w:rsid w:val="00E022F8"/>
    <w:rsid w:val="00E16E0A"/>
    <w:rsid w:val="00E72FF0"/>
    <w:rsid w:val="00E922D6"/>
    <w:rsid w:val="00EE5FB0"/>
    <w:rsid w:val="00E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B0"/>
    <w:pPr>
      <w:spacing w:after="0" w:line="240" w:lineRule="auto"/>
    </w:pPr>
  </w:style>
  <w:style w:type="table" w:styleId="a4">
    <w:name w:val="Table Grid"/>
    <w:basedOn w:val="a1"/>
    <w:uiPriority w:val="59"/>
    <w:rsid w:val="00EE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3730-CD7D-4A28-9F6A-D3E4A250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56</cp:revision>
  <dcterms:created xsi:type="dcterms:W3CDTF">2016-10-31T07:02:00Z</dcterms:created>
  <dcterms:modified xsi:type="dcterms:W3CDTF">2021-05-31T10:01:00Z</dcterms:modified>
</cp:coreProperties>
</file>