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6" w:rsidRDefault="001A5C8B" w:rsidP="001A5C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60A76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660A76" w:rsidRPr="00660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МОБУ СОШ № 9 им. полного кавалера </w:t>
      </w:r>
    </w:p>
    <w:p w:rsidR="00627794" w:rsidRPr="00660A76" w:rsidRDefault="00660A76" w:rsidP="001A5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Ордена Славы В.И. </w:t>
      </w:r>
      <w:proofErr w:type="spellStart"/>
      <w:r w:rsidRPr="00660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Аманова</w:t>
      </w:r>
      <w:proofErr w:type="spellEnd"/>
      <w:r w:rsidRPr="00660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Кореновский район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65DFC" w:rsidTr="003A09F0">
        <w:trPr>
          <w:cantSplit/>
        </w:trPr>
        <w:tc>
          <w:tcPr>
            <w:tcW w:w="2376" w:type="dxa"/>
            <w:vAlign w:val="center"/>
          </w:tcPr>
          <w:p w:rsidR="00365DFC" w:rsidRDefault="00365DFC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195" w:type="dxa"/>
            <w:vAlign w:val="center"/>
          </w:tcPr>
          <w:p w:rsidR="00365DFC" w:rsidRDefault="00365DFC" w:rsidP="0066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бюджетное учреждение </w:t>
            </w:r>
            <w:r w:rsidR="00660A76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60A76">
              <w:rPr>
                <w:rFonts w:ascii="Times New Roman" w:hAnsi="Times New Roman" w:cs="Times New Roman"/>
                <w:sz w:val="28"/>
                <w:szCs w:val="28"/>
              </w:rPr>
              <w:t xml:space="preserve">9 им. полного кавалера Ордена Славы В.И. </w:t>
            </w:r>
            <w:proofErr w:type="spellStart"/>
            <w:r w:rsidR="00660A76">
              <w:rPr>
                <w:rFonts w:ascii="Times New Roman" w:hAnsi="Times New Roman" w:cs="Times New Roman"/>
                <w:sz w:val="28"/>
                <w:szCs w:val="28"/>
              </w:rPr>
              <w:t>Аманова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660A7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Кореновский район</w:t>
            </w:r>
          </w:p>
        </w:tc>
      </w:tr>
      <w:tr w:rsidR="00365DFC" w:rsidTr="003A09F0">
        <w:trPr>
          <w:cantSplit/>
        </w:trPr>
        <w:tc>
          <w:tcPr>
            <w:tcW w:w="2376" w:type="dxa"/>
            <w:vAlign w:val="center"/>
          </w:tcPr>
          <w:p w:rsidR="00365DFC" w:rsidRDefault="00365DFC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365DFC" w:rsidRDefault="00365DFC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195" w:type="dxa"/>
            <w:vAlign w:val="center"/>
          </w:tcPr>
          <w:p w:rsidR="00365DFC" w:rsidRDefault="00B81DC9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 им. полного кавалера Ордена Славы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Кореновский район</w:t>
            </w:r>
          </w:p>
        </w:tc>
      </w:tr>
      <w:tr w:rsidR="00365DFC" w:rsidTr="003A09F0">
        <w:trPr>
          <w:cantSplit/>
        </w:trPr>
        <w:tc>
          <w:tcPr>
            <w:tcW w:w="2376" w:type="dxa"/>
            <w:vAlign w:val="center"/>
          </w:tcPr>
          <w:p w:rsidR="00365DFC" w:rsidRPr="00843214" w:rsidRDefault="00365DFC" w:rsidP="0034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195" w:type="dxa"/>
            <w:vAlign w:val="center"/>
          </w:tcPr>
          <w:p w:rsidR="00365DFC" w:rsidRPr="00843214" w:rsidRDefault="00365DFC" w:rsidP="00B81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3368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</w:t>
            </w:r>
            <w:r w:rsidR="00B81DC9">
              <w:rPr>
                <w:rFonts w:ascii="Times New Roman" w:hAnsi="Times New Roman" w:cs="Times New Roman"/>
                <w:sz w:val="28"/>
                <w:szCs w:val="28"/>
              </w:rPr>
              <w:t xml:space="preserve">льного образования Кореновский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</w:p>
        </w:tc>
      </w:tr>
      <w:tr w:rsidR="001A5C8B" w:rsidTr="003A09F0">
        <w:trPr>
          <w:cantSplit/>
        </w:trPr>
        <w:tc>
          <w:tcPr>
            <w:tcW w:w="2376" w:type="dxa"/>
            <w:vAlign w:val="center"/>
          </w:tcPr>
          <w:p w:rsidR="001A5C8B" w:rsidRDefault="001A5C8B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195" w:type="dxa"/>
            <w:vAlign w:val="center"/>
          </w:tcPr>
          <w:p w:rsidR="001A5C8B" w:rsidRDefault="00B81DC9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Татьяна Владимировна</w:t>
            </w:r>
          </w:p>
        </w:tc>
      </w:tr>
      <w:tr w:rsidR="001A5C8B" w:rsidTr="003A09F0">
        <w:trPr>
          <w:cantSplit/>
        </w:trPr>
        <w:tc>
          <w:tcPr>
            <w:tcW w:w="2376" w:type="dxa"/>
            <w:vAlign w:val="center"/>
          </w:tcPr>
          <w:p w:rsidR="001A5C8B" w:rsidRDefault="001A5C8B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</w:t>
            </w:r>
          </w:p>
        </w:tc>
        <w:tc>
          <w:tcPr>
            <w:tcW w:w="7195" w:type="dxa"/>
            <w:vAlign w:val="center"/>
          </w:tcPr>
          <w:p w:rsidR="001A5C8B" w:rsidRDefault="00B81DC9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  <w:r w:rsidR="00CF6D61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учебно-воспитательной работе;</w:t>
            </w:r>
          </w:p>
        </w:tc>
      </w:tr>
      <w:tr w:rsidR="001A5C8B" w:rsidRPr="00B81DC9" w:rsidTr="003A09F0">
        <w:trPr>
          <w:cantSplit/>
        </w:trPr>
        <w:tc>
          <w:tcPr>
            <w:tcW w:w="2376" w:type="dxa"/>
            <w:vAlign w:val="center"/>
          </w:tcPr>
          <w:p w:rsidR="001A5C8B" w:rsidRDefault="001A5C8B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  <w:r w:rsidR="00CF6D61">
              <w:rPr>
                <w:rFonts w:ascii="Times New Roman" w:hAnsi="Times New Roman" w:cs="Times New Roman"/>
                <w:sz w:val="28"/>
                <w:szCs w:val="28"/>
              </w:rPr>
              <w:t>,    адрес электронной почты</w:t>
            </w:r>
          </w:p>
        </w:tc>
        <w:tc>
          <w:tcPr>
            <w:tcW w:w="7195" w:type="dxa"/>
            <w:vAlign w:val="center"/>
          </w:tcPr>
          <w:p w:rsidR="00843214" w:rsidRDefault="00CF6D61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тел/факс: 8(86</w:t>
            </w:r>
            <w:r w:rsidR="00B81DC9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81DC9">
              <w:rPr>
                <w:rFonts w:ascii="Times New Roman" w:hAnsi="Times New Roman" w:cs="Times New Roman"/>
                <w:sz w:val="28"/>
                <w:szCs w:val="28"/>
              </w:rPr>
              <w:t>27-4-19</w:t>
            </w:r>
            <w:r w:rsidR="001A5C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5C8B" w:rsidRPr="001A5C8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A5C8B" w:rsidRPr="001A5C8B" w:rsidRDefault="00B81DC9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27-3-76</w:t>
            </w:r>
            <w:r w:rsidR="00843214">
              <w:rPr>
                <w:rFonts w:ascii="Times New Roman" w:hAnsi="Times New Roman" w:cs="Times New Roman"/>
                <w:sz w:val="28"/>
                <w:szCs w:val="28"/>
              </w:rPr>
              <w:t>, дежурный вахтер</w:t>
            </w:r>
          </w:p>
          <w:p w:rsidR="001A5C8B" w:rsidRPr="00B81DC9" w:rsidRDefault="001A5C8B" w:rsidP="001A5C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81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A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81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1A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="00B81DC9" w:rsidRPr="00B81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81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 w:rsidR="00B81DC9">
              <w:rPr>
                <w:rFonts w:ascii="Times New Roman" w:hAnsi="Times New Roman" w:cs="Times New Roman"/>
                <w:sz w:val="28"/>
                <w:szCs w:val="28"/>
                <w:lang w:val="en-NZ"/>
              </w:rPr>
              <w:t>kor</w:t>
            </w:r>
            <w:proofErr w:type="spellEnd"/>
            <w:r w:rsidRPr="00B81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A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kubannet</w:t>
            </w:r>
            <w:r w:rsidRPr="00B81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A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365DFC" w:rsidRPr="00365DFC" w:rsidTr="003A09F0">
        <w:trPr>
          <w:cantSplit/>
        </w:trPr>
        <w:tc>
          <w:tcPr>
            <w:tcW w:w="2376" w:type="dxa"/>
            <w:vAlign w:val="center"/>
          </w:tcPr>
          <w:p w:rsidR="00365DFC" w:rsidRPr="00843214" w:rsidRDefault="00365DFC" w:rsidP="0034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7195" w:type="dxa"/>
            <w:vAlign w:val="center"/>
          </w:tcPr>
          <w:p w:rsidR="00365DFC" w:rsidRPr="00843214" w:rsidRDefault="00B81DC9" w:rsidP="0034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B81DC9">
              <w:rPr>
                <w:rFonts w:ascii="Times New Roman" w:hAnsi="Times New Roman" w:cs="Times New Roman"/>
                <w:sz w:val="28"/>
                <w:szCs w:val="28"/>
              </w:rPr>
              <w:t>3151</w:t>
            </w:r>
            <w:r w:rsidR="00365DFC">
              <w:rPr>
                <w:rFonts w:ascii="Times New Roman" w:hAnsi="Times New Roman" w:cs="Times New Roman"/>
                <w:sz w:val="28"/>
                <w:szCs w:val="28"/>
              </w:rPr>
              <w:t>, Российская Федерация, Краснодарский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край, Кореновский район,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улица Гагарина,4</w:t>
            </w:r>
          </w:p>
        </w:tc>
      </w:tr>
      <w:tr w:rsidR="001A5C8B" w:rsidRPr="00843214" w:rsidTr="003A09F0">
        <w:trPr>
          <w:cantSplit/>
        </w:trPr>
        <w:tc>
          <w:tcPr>
            <w:tcW w:w="2376" w:type="dxa"/>
            <w:vAlign w:val="center"/>
          </w:tcPr>
          <w:p w:rsidR="001A5C8B" w:rsidRPr="00843214" w:rsidRDefault="00843214" w:rsidP="00B81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</w:t>
            </w:r>
          </w:p>
        </w:tc>
        <w:tc>
          <w:tcPr>
            <w:tcW w:w="7195" w:type="dxa"/>
            <w:vAlign w:val="center"/>
          </w:tcPr>
          <w:p w:rsidR="001A5C8B" w:rsidRPr="00843214" w:rsidRDefault="00B81DC9" w:rsidP="00B81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01сентября </w:t>
            </w:r>
            <w:r w:rsidR="00843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1976 </w:t>
            </w:r>
            <w:r w:rsidR="0084321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1A3692" w:rsidRPr="00843214" w:rsidTr="003A09F0">
        <w:trPr>
          <w:cantSplit/>
        </w:trPr>
        <w:tc>
          <w:tcPr>
            <w:tcW w:w="2376" w:type="dxa"/>
            <w:vAlign w:val="center"/>
          </w:tcPr>
          <w:p w:rsidR="001A3692" w:rsidRDefault="001A3692" w:rsidP="007E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7195" w:type="dxa"/>
            <w:vAlign w:val="center"/>
          </w:tcPr>
          <w:p w:rsidR="00B2157C" w:rsidRDefault="001A3692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работы: </w:t>
            </w:r>
          </w:p>
          <w:p w:rsidR="007E1E47" w:rsidRDefault="007E1E47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 – пятидневная учебная неделя;</w:t>
            </w:r>
          </w:p>
          <w:p w:rsidR="007E1E47" w:rsidRDefault="00B81DC9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8 классы – пятидневная </w:t>
            </w:r>
            <w:r w:rsidR="007E1E47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неделя</w:t>
            </w:r>
          </w:p>
          <w:p w:rsidR="00B81DC9" w:rsidRDefault="00B81DC9" w:rsidP="00B81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классы – шестидневная учебная неделя</w:t>
            </w:r>
          </w:p>
          <w:p w:rsidR="00A50121" w:rsidRDefault="00A50121" w:rsidP="00A5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 8-00 – 21-00;</w:t>
            </w:r>
          </w:p>
          <w:p w:rsidR="00A50121" w:rsidRDefault="00F17033" w:rsidP="00A5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8-00 – 15</w:t>
            </w:r>
            <w:r w:rsidR="00A5012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7E1E47" w:rsidRDefault="007E1E47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E47" w:rsidRPr="00843214" w:rsidTr="003A09F0">
        <w:trPr>
          <w:cantSplit/>
        </w:trPr>
        <w:tc>
          <w:tcPr>
            <w:tcW w:w="2376" w:type="dxa"/>
            <w:vAlign w:val="center"/>
          </w:tcPr>
          <w:p w:rsidR="007E1E47" w:rsidRDefault="007E1E47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7195" w:type="dxa"/>
            <w:vAlign w:val="center"/>
          </w:tcPr>
          <w:p w:rsidR="007E1E47" w:rsidRDefault="007E1E47" w:rsidP="007E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работы:</w:t>
            </w:r>
          </w:p>
          <w:p w:rsidR="007E1E47" w:rsidRDefault="007E1E47" w:rsidP="007E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администрация: 8-00 – 18-00; </w:t>
            </w:r>
          </w:p>
          <w:p w:rsidR="007E1E47" w:rsidRDefault="007E1E47" w:rsidP="007E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библиотека: пон</w:t>
            </w:r>
            <w:r w:rsidR="00F17033">
              <w:rPr>
                <w:rFonts w:ascii="Times New Roman" w:hAnsi="Times New Roman" w:cs="Times New Roman"/>
                <w:sz w:val="28"/>
                <w:szCs w:val="28"/>
              </w:rPr>
              <w:t xml:space="preserve">едельник-пятница 8-00 – 15-00, </w:t>
            </w:r>
          </w:p>
          <w:p w:rsidR="007E1E47" w:rsidRDefault="007E1E47" w:rsidP="007E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</w:t>
            </w:r>
            <w:r w:rsidR="00F17033">
              <w:rPr>
                <w:rFonts w:ascii="Times New Roman" w:hAnsi="Times New Roman" w:cs="Times New Roman"/>
                <w:sz w:val="28"/>
                <w:szCs w:val="28"/>
              </w:rPr>
              <w:t>г: понедельник-пятница 8-00 –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-00;</w:t>
            </w:r>
          </w:p>
          <w:p w:rsidR="007E1E47" w:rsidRDefault="007E1E47" w:rsidP="007E1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педагоги-психологи: </w:t>
            </w:r>
          </w:p>
          <w:p w:rsidR="007E1E47" w:rsidRDefault="00F17033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8-00 – 16</w:t>
            </w:r>
            <w:r w:rsidR="007E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00, </w:t>
            </w:r>
          </w:p>
        </w:tc>
      </w:tr>
      <w:tr w:rsidR="001A3692" w:rsidRPr="00843214" w:rsidTr="003A09F0">
        <w:trPr>
          <w:cantSplit/>
        </w:trPr>
        <w:tc>
          <w:tcPr>
            <w:tcW w:w="2376" w:type="dxa"/>
            <w:vAlign w:val="center"/>
          </w:tcPr>
          <w:p w:rsidR="001A3692" w:rsidRDefault="00BF308E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  <w:r w:rsidR="005A1D0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7195" w:type="dxa"/>
            <w:vAlign w:val="center"/>
          </w:tcPr>
          <w:p w:rsidR="001A3692" w:rsidRDefault="00BF308E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образование;</w:t>
            </w:r>
          </w:p>
          <w:p w:rsidR="00BF308E" w:rsidRDefault="00BF308E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образование;</w:t>
            </w:r>
          </w:p>
          <w:p w:rsidR="00BF308E" w:rsidRDefault="00BF308E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1A3692" w:rsidRPr="00843214" w:rsidTr="003A09F0">
        <w:trPr>
          <w:cantSplit/>
        </w:trPr>
        <w:tc>
          <w:tcPr>
            <w:tcW w:w="2376" w:type="dxa"/>
            <w:vAlign w:val="center"/>
          </w:tcPr>
          <w:p w:rsidR="001A3692" w:rsidRDefault="005A1D04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обучения</w:t>
            </w:r>
          </w:p>
        </w:tc>
        <w:tc>
          <w:tcPr>
            <w:tcW w:w="7195" w:type="dxa"/>
            <w:vAlign w:val="center"/>
          </w:tcPr>
          <w:p w:rsidR="001A3692" w:rsidRDefault="00F17033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1A5C8B" w:rsidRPr="00843214" w:rsidTr="003A09F0">
        <w:trPr>
          <w:cantSplit/>
        </w:trPr>
        <w:tc>
          <w:tcPr>
            <w:tcW w:w="2376" w:type="dxa"/>
            <w:vAlign w:val="center"/>
          </w:tcPr>
          <w:p w:rsidR="001A5C8B" w:rsidRPr="00843214" w:rsidRDefault="005A1D04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7195" w:type="dxa"/>
            <w:vAlign w:val="center"/>
          </w:tcPr>
          <w:p w:rsidR="001A5C8B" w:rsidRDefault="00536095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– 4 года;</w:t>
            </w:r>
          </w:p>
          <w:p w:rsidR="00536095" w:rsidRDefault="00536095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– 5 лет;</w:t>
            </w:r>
          </w:p>
          <w:p w:rsidR="00536095" w:rsidRPr="00843214" w:rsidRDefault="00536095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– 2 года</w:t>
            </w:r>
          </w:p>
        </w:tc>
      </w:tr>
      <w:tr w:rsidR="005A1D04" w:rsidRPr="00843214" w:rsidTr="003A09F0">
        <w:trPr>
          <w:cantSplit/>
        </w:trPr>
        <w:tc>
          <w:tcPr>
            <w:tcW w:w="2376" w:type="dxa"/>
            <w:vAlign w:val="center"/>
          </w:tcPr>
          <w:p w:rsidR="005A1D04" w:rsidRDefault="005A1D04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действия государственной аккредитации</w:t>
            </w:r>
            <w:r w:rsidR="004A44C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</w:t>
            </w:r>
          </w:p>
        </w:tc>
        <w:tc>
          <w:tcPr>
            <w:tcW w:w="7195" w:type="dxa"/>
            <w:vAlign w:val="center"/>
          </w:tcPr>
          <w:p w:rsidR="005A1D04" w:rsidRPr="00843214" w:rsidRDefault="00F17033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28.12</w:t>
            </w:r>
            <w:r w:rsidR="004A44C8">
              <w:rPr>
                <w:rFonts w:ascii="Times New Roman" w:hAnsi="Times New Roman" w:cs="Times New Roman"/>
                <w:sz w:val="28"/>
                <w:szCs w:val="28"/>
              </w:rPr>
              <w:t>.2023 года</w:t>
            </w:r>
          </w:p>
        </w:tc>
      </w:tr>
      <w:tr w:rsidR="00FC18D7" w:rsidRPr="00843214" w:rsidTr="003A09F0">
        <w:trPr>
          <w:cantSplit/>
        </w:trPr>
        <w:tc>
          <w:tcPr>
            <w:tcW w:w="2376" w:type="dxa"/>
            <w:vAlign w:val="center"/>
          </w:tcPr>
          <w:p w:rsidR="00FC18D7" w:rsidRDefault="00FC18D7" w:rsidP="00F17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vAlign w:val="center"/>
          </w:tcPr>
          <w:p w:rsidR="00FC18D7" w:rsidRDefault="00F17033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FC18D7" w:rsidRPr="00843214" w:rsidTr="003A09F0">
        <w:trPr>
          <w:cantSplit/>
        </w:trPr>
        <w:tc>
          <w:tcPr>
            <w:tcW w:w="2376" w:type="dxa"/>
            <w:vAlign w:val="center"/>
          </w:tcPr>
          <w:p w:rsidR="00FC18D7" w:rsidRDefault="00FC18D7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Язык, на котором осуществляется образование</w:t>
            </w:r>
          </w:p>
        </w:tc>
        <w:tc>
          <w:tcPr>
            <w:tcW w:w="7195" w:type="dxa"/>
            <w:vAlign w:val="center"/>
          </w:tcPr>
          <w:p w:rsidR="00FC18D7" w:rsidRDefault="00FC18D7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A09F0" w:rsidRPr="00843214" w:rsidTr="003A09F0">
        <w:trPr>
          <w:cantSplit/>
        </w:trPr>
        <w:tc>
          <w:tcPr>
            <w:tcW w:w="2376" w:type="dxa"/>
            <w:vAlign w:val="center"/>
          </w:tcPr>
          <w:p w:rsidR="003A09F0" w:rsidRDefault="003A09F0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численность обучающихся, воспитанников, приведенная к очной форме получения образования</w:t>
            </w:r>
          </w:p>
        </w:tc>
        <w:tc>
          <w:tcPr>
            <w:tcW w:w="7195" w:type="dxa"/>
            <w:vAlign w:val="center"/>
          </w:tcPr>
          <w:p w:rsidR="003A09F0" w:rsidRDefault="00F17033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 </w:t>
            </w:r>
            <w:r w:rsidR="003A09F0">
              <w:rPr>
                <w:rFonts w:ascii="Times New Roman" w:hAnsi="Times New Roman" w:cs="Times New Roman"/>
                <w:sz w:val="28"/>
                <w:szCs w:val="28"/>
              </w:rPr>
              <w:t>человек в одну смену</w:t>
            </w:r>
          </w:p>
        </w:tc>
      </w:tr>
      <w:tr w:rsidR="003A09F0" w:rsidRPr="00843214" w:rsidTr="003A09F0">
        <w:trPr>
          <w:cantSplit/>
        </w:trPr>
        <w:tc>
          <w:tcPr>
            <w:tcW w:w="2376" w:type="dxa"/>
            <w:vAlign w:val="center"/>
          </w:tcPr>
          <w:p w:rsidR="003A09F0" w:rsidRDefault="003A09F0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для приема (перевода)</w:t>
            </w:r>
          </w:p>
        </w:tc>
        <w:tc>
          <w:tcPr>
            <w:tcW w:w="7195" w:type="dxa"/>
            <w:vAlign w:val="center"/>
          </w:tcPr>
          <w:p w:rsidR="003A09F0" w:rsidRDefault="00F17033" w:rsidP="001A5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259 </w:t>
            </w:r>
            <w:bookmarkStart w:id="0" w:name="_GoBack"/>
            <w:bookmarkEnd w:id="0"/>
            <w:r w:rsidR="003A09F0">
              <w:rPr>
                <w:rFonts w:ascii="Times New Roman" w:hAnsi="Times New Roman" w:cs="Times New Roman"/>
                <w:sz w:val="28"/>
                <w:szCs w:val="28"/>
              </w:rPr>
              <w:t>человек в одну смену</w:t>
            </w:r>
          </w:p>
        </w:tc>
      </w:tr>
    </w:tbl>
    <w:p w:rsidR="001A5C8B" w:rsidRPr="00843214" w:rsidRDefault="001A5C8B" w:rsidP="001A5C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5C8B" w:rsidRPr="00843214" w:rsidSect="0062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C8B"/>
    <w:rsid w:val="001A3692"/>
    <w:rsid w:val="001A5C8B"/>
    <w:rsid w:val="00365DFC"/>
    <w:rsid w:val="00396DBE"/>
    <w:rsid w:val="003A09F0"/>
    <w:rsid w:val="003C260C"/>
    <w:rsid w:val="004A44C8"/>
    <w:rsid w:val="00531826"/>
    <w:rsid w:val="00536095"/>
    <w:rsid w:val="0057730D"/>
    <w:rsid w:val="005A1D04"/>
    <w:rsid w:val="005E5C73"/>
    <w:rsid w:val="00627794"/>
    <w:rsid w:val="00660A76"/>
    <w:rsid w:val="00776183"/>
    <w:rsid w:val="007C3368"/>
    <w:rsid w:val="007E1E47"/>
    <w:rsid w:val="00843214"/>
    <w:rsid w:val="00A50121"/>
    <w:rsid w:val="00A80C2E"/>
    <w:rsid w:val="00B05A5C"/>
    <w:rsid w:val="00B2157C"/>
    <w:rsid w:val="00B81DC9"/>
    <w:rsid w:val="00BF308E"/>
    <w:rsid w:val="00C80602"/>
    <w:rsid w:val="00CF6D61"/>
    <w:rsid w:val="00F17033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</dc:creator>
  <cp:keywords/>
  <dc:description/>
  <cp:lastModifiedBy>user</cp:lastModifiedBy>
  <cp:revision>22</cp:revision>
  <dcterms:created xsi:type="dcterms:W3CDTF">2013-12-25T10:06:00Z</dcterms:created>
  <dcterms:modified xsi:type="dcterms:W3CDTF">2020-06-02T15:54:00Z</dcterms:modified>
</cp:coreProperties>
</file>