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C4" w:rsidRDefault="00C76836">
      <w:pPr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Утвержден</w:t>
      </w:r>
      <w:proofErr w:type="gramEnd"/>
      <w:r>
        <w:rPr>
          <w:rFonts w:ascii="Times New Roman" w:hAnsi="Times New Roman" w:cs="Times New Roman"/>
          <w:b/>
          <w:i/>
        </w:rPr>
        <w:t xml:space="preserve"> педсоветом</w:t>
      </w:r>
    </w:p>
    <w:p w:rsidR="00C76836" w:rsidRDefault="00C7683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МОБУ СОШ № 9</w:t>
      </w:r>
    </w:p>
    <w:p w:rsidR="00C76836" w:rsidRDefault="00C7683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От ____________________</w:t>
      </w:r>
    </w:p>
    <w:p w:rsidR="00C76836" w:rsidRDefault="00C76836" w:rsidP="00C7683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Перечень учебников из фонда школьной библиотеки МОБУ СОШ № 9 имени полного кавалера Ордена Славы В. И. </w:t>
      </w:r>
      <w:proofErr w:type="spellStart"/>
      <w:r>
        <w:rPr>
          <w:rFonts w:ascii="Times New Roman" w:hAnsi="Times New Roman" w:cs="Times New Roman"/>
          <w:b/>
          <w:i/>
        </w:rPr>
        <w:t>Аманова</w:t>
      </w:r>
      <w:proofErr w:type="spellEnd"/>
      <w:r>
        <w:rPr>
          <w:rFonts w:ascii="Times New Roman" w:hAnsi="Times New Roman" w:cs="Times New Roman"/>
          <w:b/>
          <w:i/>
        </w:rPr>
        <w:t xml:space="preserve"> 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3896"/>
        <w:gridCol w:w="1445"/>
        <w:gridCol w:w="822"/>
        <w:gridCol w:w="832"/>
        <w:gridCol w:w="992"/>
        <w:gridCol w:w="928"/>
      </w:tblGrid>
      <w:tr w:rsidR="00C76836" w:rsidTr="00C76836">
        <w:tc>
          <w:tcPr>
            <w:tcW w:w="675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Автор, наименование учебника</w:t>
            </w:r>
          </w:p>
        </w:tc>
        <w:tc>
          <w:tcPr>
            <w:tcW w:w="992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Изд-во</w:t>
            </w:r>
          </w:p>
        </w:tc>
        <w:tc>
          <w:tcPr>
            <w:tcW w:w="851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изд.</w:t>
            </w:r>
          </w:p>
        </w:tc>
        <w:tc>
          <w:tcPr>
            <w:tcW w:w="850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Состоит в фонде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76836" w:rsidTr="00C76836">
        <w:tc>
          <w:tcPr>
            <w:tcW w:w="675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76836" w:rsidRPr="00CA7BD6" w:rsidRDefault="00C76836" w:rsidP="0050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Начальное образование 1-4 </w:t>
            </w:r>
            <w:proofErr w:type="spellStart"/>
            <w:r w:rsidRPr="00CA7BD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A7B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Горецкий В.Г. </w:t>
            </w:r>
            <w:r w:rsidR="005232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Кирюшкин В.А. </w:t>
            </w:r>
            <w:r w:rsidR="005232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Виноградская Л.А. Азбука в 2ч.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802615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802615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02615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02615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.Горецкий В.Г. Русский язык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802615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802615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02615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02615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C76836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 Ф. Горецкий В. Г. Голованова М. В. Литературное чтение 1кл. в 2 ч.</w:t>
            </w:r>
          </w:p>
        </w:tc>
        <w:tc>
          <w:tcPr>
            <w:tcW w:w="992" w:type="dxa"/>
          </w:tcPr>
          <w:p w:rsidR="00C76836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52328C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52328C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76836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2328C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2328C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C76836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 М. И., Математика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в 2 ч.</w:t>
            </w:r>
          </w:p>
        </w:tc>
        <w:tc>
          <w:tcPr>
            <w:tcW w:w="992" w:type="dxa"/>
          </w:tcPr>
          <w:p w:rsidR="00C76836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52328C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52328C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76836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2328C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2328C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C76836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Плешаков А.А Окружающий мир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в 2 ч.</w:t>
            </w:r>
          </w:p>
        </w:tc>
        <w:tc>
          <w:tcPr>
            <w:tcW w:w="992" w:type="dxa"/>
          </w:tcPr>
          <w:p w:rsidR="00C76836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52328C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52328C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76836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2328C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2328C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C76836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 под ред./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 ИЗО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52328C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76836" w:rsidRDefault="00441C4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2328C" w:rsidRDefault="0052328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C76836" w:rsidRDefault="007C3F53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И., Богданова Н. В., </w:t>
            </w:r>
            <w:proofErr w:type="spellStart"/>
            <w:r>
              <w:rPr>
                <w:rFonts w:ascii="Times New Roman" w:hAnsi="Times New Roman" w:cs="Times New Roman"/>
              </w:rPr>
              <w:t>Фрейтаг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П. Технология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7C3F53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7C3F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7C3F53" w:rsidRDefault="007C3F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7C3F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76836" w:rsidRDefault="007C3F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C3F53" w:rsidRDefault="007C3F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C76836" w:rsidRDefault="007C3F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Критская Е. Д., Сергеева Г.П. </w:t>
            </w:r>
            <w:proofErr w:type="spellStart"/>
            <w:r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 Музыка1кл.</w:t>
            </w:r>
          </w:p>
        </w:tc>
        <w:tc>
          <w:tcPr>
            <w:tcW w:w="992" w:type="dxa"/>
          </w:tcPr>
          <w:p w:rsidR="00C76836" w:rsidRDefault="007C3F53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7C3F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7C3F53" w:rsidRDefault="007C3F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7C3F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76836" w:rsidRDefault="007C3F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C3F53" w:rsidRDefault="007C3F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C76836" w:rsidRDefault="007C3F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Еременко Е.Н. </w:t>
            </w:r>
            <w:proofErr w:type="gramStart"/>
            <w:r>
              <w:rPr>
                <w:rFonts w:ascii="Times New Roman" w:hAnsi="Times New Roman" w:cs="Times New Roman"/>
              </w:rPr>
              <w:t>Учеб-тетрадь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кубановед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7C3F53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D34DF2">
              <w:rPr>
                <w:rFonts w:ascii="Times New Roman" w:hAnsi="Times New Roman" w:cs="Times New Roman"/>
              </w:rPr>
              <w:t>ерсп</w:t>
            </w:r>
            <w:proofErr w:type="spellEnd"/>
            <w:r w:rsidR="00D34DF2">
              <w:rPr>
                <w:rFonts w:ascii="Times New Roman" w:hAnsi="Times New Roman" w:cs="Times New Roman"/>
              </w:rPr>
              <w:t>. Обр.</w:t>
            </w:r>
          </w:p>
        </w:tc>
        <w:tc>
          <w:tcPr>
            <w:tcW w:w="851" w:type="dxa"/>
          </w:tcPr>
          <w:p w:rsidR="00C76836" w:rsidRDefault="007C3F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7C3F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76836" w:rsidRDefault="005B0C8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C76836" w:rsidRDefault="005B0C8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Александрова О.М., Вербицкая Л.А. Русский родной язык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5B0C83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5B0C8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5B0C83" w:rsidRDefault="005B0C8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5B0C8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B0C83" w:rsidRDefault="005B0C83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6836" w:rsidRDefault="005B0C8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5B0C83" w:rsidRDefault="005B0C8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</w:tcPr>
          <w:p w:rsidR="00C76836" w:rsidRDefault="005B0C8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 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5B0C83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5B0C8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5B0C83" w:rsidRDefault="005B0C8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C76836" w:rsidRDefault="005B0C8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992" w:type="dxa"/>
          </w:tcPr>
          <w:p w:rsidR="00C76836" w:rsidRDefault="005B0C8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B0C83" w:rsidRDefault="005B0C8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C76836" w:rsidRDefault="005B0C83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 Горецкий В.Г. Русский язык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в 2 ч.</w:t>
            </w:r>
          </w:p>
        </w:tc>
        <w:tc>
          <w:tcPr>
            <w:tcW w:w="992" w:type="dxa"/>
          </w:tcPr>
          <w:p w:rsidR="00C76836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32487A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76836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2487A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C76836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Климанова Л.Ф., Горецкий В.Г., Голованова М.В. Литер. Чтение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в 2 ч.</w:t>
            </w:r>
          </w:p>
        </w:tc>
        <w:tc>
          <w:tcPr>
            <w:tcW w:w="992" w:type="dxa"/>
          </w:tcPr>
          <w:p w:rsidR="00C76836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32487A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76836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2487A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C76836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 Математика 2кл. в 2 ч.</w:t>
            </w:r>
          </w:p>
        </w:tc>
        <w:tc>
          <w:tcPr>
            <w:tcW w:w="992" w:type="dxa"/>
          </w:tcPr>
          <w:p w:rsidR="00C76836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32487A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76836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2487A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:rsidR="00C76836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Плешаков А.А. Окружающий мир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в 2 ч.</w:t>
            </w:r>
          </w:p>
        </w:tc>
        <w:tc>
          <w:tcPr>
            <w:tcW w:w="992" w:type="dxa"/>
          </w:tcPr>
          <w:p w:rsidR="00C76836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32487A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76836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2487A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3" w:type="dxa"/>
          </w:tcPr>
          <w:p w:rsidR="00C76836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И.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 ИЗО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32487A" w:rsidRDefault="001D0311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0" w:type="dxa"/>
          </w:tcPr>
          <w:p w:rsidR="00C76836" w:rsidRDefault="0032487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76836" w:rsidRDefault="001D0311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D0311" w:rsidRDefault="001D0311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</w:tcPr>
          <w:p w:rsidR="00C76836" w:rsidRDefault="001D0311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 Богданова Н.В. Технология 2кл.</w:t>
            </w:r>
          </w:p>
        </w:tc>
        <w:tc>
          <w:tcPr>
            <w:tcW w:w="992" w:type="dxa"/>
          </w:tcPr>
          <w:p w:rsidR="00C76836" w:rsidRDefault="001D0311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1D0311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1D0311" w:rsidRDefault="00AB430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0" w:type="dxa"/>
          </w:tcPr>
          <w:p w:rsidR="00C76836" w:rsidRDefault="001D0311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76836" w:rsidRDefault="00AB430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B430C" w:rsidRDefault="00AB430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3" w:type="dxa"/>
          </w:tcPr>
          <w:p w:rsidR="00C76836" w:rsidRDefault="00AB430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Критская Е. Д. Сергеева Г.П., </w:t>
            </w:r>
            <w:proofErr w:type="spellStart"/>
            <w:r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С. Музыка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AB430C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AB430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AB430C" w:rsidRDefault="00AB430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AB430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76836" w:rsidRDefault="00AB430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B430C" w:rsidRDefault="00AB430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3" w:type="dxa"/>
          </w:tcPr>
          <w:p w:rsidR="00C76836" w:rsidRDefault="00AB430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Афанасьева И. В. Михеева И.В. Английский язык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в 2 ч.</w:t>
            </w:r>
          </w:p>
        </w:tc>
        <w:tc>
          <w:tcPr>
            <w:tcW w:w="992" w:type="dxa"/>
          </w:tcPr>
          <w:p w:rsidR="00C76836" w:rsidRDefault="00AB430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851" w:type="dxa"/>
          </w:tcPr>
          <w:p w:rsidR="00C76836" w:rsidRDefault="00AB430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AB430C" w:rsidRDefault="00AB430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AB430C" w:rsidRDefault="00AB430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850" w:type="dxa"/>
          </w:tcPr>
          <w:p w:rsidR="00C76836" w:rsidRDefault="00AB430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C76836" w:rsidRDefault="00D34DF2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D34DF2" w:rsidRDefault="00D34DF2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34DF2" w:rsidRDefault="00D34DF2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53" w:type="dxa"/>
          </w:tcPr>
          <w:p w:rsidR="00C76836" w:rsidRDefault="00D34DF2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Еременко Е.Н. </w:t>
            </w:r>
            <w:proofErr w:type="gramStart"/>
            <w:r>
              <w:rPr>
                <w:rFonts w:ascii="Times New Roman" w:hAnsi="Times New Roman" w:cs="Times New Roman"/>
              </w:rPr>
              <w:t>учеб-тетрадь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кубановед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D34DF2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Персп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D34DF2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D34DF2" w:rsidRDefault="00D34DF2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D34DF2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76836" w:rsidRDefault="00D34DF2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D34DF2" w:rsidRDefault="00D34DF2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8" w:type="dxa"/>
          </w:tcPr>
          <w:p w:rsidR="00C76836" w:rsidRDefault="00BB4F2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Спис.</w:t>
            </w:r>
            <w:bookmarkStart w:id="0" w:name="_GoBack"/>
            <w:bookmarkEnd w:id="0"/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3" w:type="dxa"/>
          </w:tcPr>
          <w:p w:rsidR="00C76836" w:rsidRDefault="00D34DF2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О.М., Вербицкая Л.А. Русский родной язык 2кл.</w:t>
            </w:r>
          </w:p>
        </w:tc>
        <w:tc>
          <w:tcPr>
            <w:tcW w:w="992" w:type="dxa"/>
          </w:tcPr>
          <w:p w:rsidR="00C76836" w:rsidRDefault="00D34DF2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D34DF2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D34DF2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76836" w:rsidRDefault="00D34DF2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3" w:type="dxa"/>
          </w:tcPr>
          <w:p w:rsidR="00C76836" w:rsidRDefault="009F63B9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П., Горецкий В.Г., Русский язык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в 2ч.</w:t>
            </w:r>
          </w:p>
        </w:tc>
        <w:tc>
          <w:tcPr>
            <w:tcW w:w="992" w:type="dxa"/>
          </w:tcPr>
          <w:p w:rsidR="00C76836" w:rsidRDefault="009F63B9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9F63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9F63B9" w:rsidRDefault="009F63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9F63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76836" w:rsidRDefault="009F63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F63B9" w:rsidRDefault="009F63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3" w:type="dxa"/>
          </w:tcPr>
          <w:p w:rsidR="00C76836" w:rsidRDefault="009F63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Климанова Л.Ф., Горецкий В.Г., Голованова М.В. Литер. Чтение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в 2ч.</w:t>
            </w:r>
          </w:p>
        </w:tc>
        <w:tc>
          <w:tcPr>
            <w:tcW w:w="992" w:type="dxa"/>
          </w:tcPr>
          <w:p w:rsidR="00C76836" w:rsidRDefault="009F63B9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9F63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9F63B9" w:rsidRDefault="009F63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9F63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76836" w:rsidRDefault="009F63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F63B9" w:rsidRDefault="009F63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3" w:type="dxa"/>
          </w:tcPr>
          <w:p w:rsidR="00C76836" w:rsidRDefault="009F63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 М. И. </w:t>
            </w:r>
            <w:proofErr w:type="spellStart"/>
            <w:r>
              <w:rPr>
                <w:rFonts w:ascii="Times New Roman" w:hAnsi="Times New Roman" w:cs="Times New Roman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А. Математика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 ч.</w:t>
            </w:r>
          </w:p>
        </w:tc>
        <w:tc>
          <w:tcPr>
            <w:tcW w:w="992" w:type="dxa"/>
          </w:tcPr>
          <w:p w:rsidR="00C76836" w:rsidRDefault="009F63B9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9F63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9F63B9" w:rsidRDefault="009F63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9F63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76836" w:rsidRDefault="009F63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F63B9" w:rsidRDefault="009F63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3" w:type="dxa"/>
          </w:tcPr>
          <w:p w:rsidR="00C76836" w:rsidRDefault="002269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 Окружающий мир 3кл. в 2ч.</w:t>
            </w:r>
          </w:p>
        </w:tc>
        <w:tc>
          <w:tcPr>
            <w:tcW w:w="992" w:type="dxa"/>
          </w:tcPr>
          <w:p w:rsidR="00C76836" w:rsidRDefault="00226926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2269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226926" w:rsidRDefault="002269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2269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76836" w:rsidRDefault="002269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26926" w:rsidRDefault="002269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3" w:type="dxa"/>
          </w:tcPr>
          <w:p w:rsidR="00C76836" w:rsidRDefault="002269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Горяева Н.А. </w:t>
            </w: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 </w:t>
            </w:r>
            <w:proofErr w:type="gramStart"/>
            <w:r>
              <w:rPr>
                <w:rFonts w:ascii="Times New Roman" w:hAnsi="Times New Roman" w:cs="Times New Roman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А. С. ИЗО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226926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2269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226926" w:rsidRDefault="002269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2269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76836" w:rsidRDefault="002269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26926" w:rsidRDefault="002269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3" w:type="dxa"/>
          </w:tcPr>
          <w:p w:rsidR="00C76836" w:rsidRDefault="00226926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И. Технология 3кл.</w:t>
            </w:r>
          </w:p>
        </w:tc>
        <w:tc>
          <w:tcPr>
            <w:tcW w:w="992" w:type="dxa"/>
          </w:tcPr>
          <w:p w:rsidR="00C76836" w:rsidRDefault="00226926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2269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226926" w:rsidRDefault="00961B21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0" w:type="dxa"/>
          </w:tcPr>
          <w:p w:rsidR="00C76836" w:rsidRDefault="002269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76836" w:rsidRDefault="002269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26926" w:rsidRDefault="002269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226926" w:rsidRDefault="0022692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3" w:type="dxa"/>
          </w:tcPr>
          <w:p w:rsidR="00C76836" w:rsidRDefault="00961B21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Критская Е. Д. Сергеева Г. П. Музыка 3кл.</w:t>
            </w:r>
          </w:p>
        </w:tc>
        <w:tc>
          <w:tcPr>
            <w:tcW w:w="992" w:type="dxa"/>
          </w:tcPr>
          <w:p w:rsidR="00C76836" w:rsidRDefault="00961B21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961B21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961B21" w:rsidRDefault="00961B21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961B21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76836" w:rsidRDefault="00961B21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53F1A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3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Я. Кубановедение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Персп</w:t>
            </w:r>
            <w:proofErr w:type="spellEnd"/>
            <w:r>
              <w:rPr>
                <w:rFonts w:ascii="Times New Roman" w:hAnsi="Times New Roman" w:cs="Times New Roman"/>
              </w:rPr>
              <w:t>. Обр.</w:t>
            </w:r>
          </w:p>
        </w:tc>
        <w:tc>
          <w:tcPr>
            <w:tcW w:w="851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026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3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Афанасьева И.В. Михеева И.В. Английский язык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в 2 ч.</w:t>
            </w:r>
          </w:p>
        </w:tc>
        <w:tc>
          <w:tcPr>
            <w:tcW w:w="992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851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3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Климанова Л.Ф. Горецкий В.Г., Голованова М.В. Литер. Чтение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в 2 ч.</w:t>
            </w:r>
          </w:p>
        </w:tc>
        <w:tc>
          <w:tcPr>
            <w:tcW w:w="992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F53F1A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F53F1A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4F77C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76836" w:rsidRDefault="004F77C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F53F1A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53F1A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3" w:type="dxa"/>
          </w:tcPr>
          <w:p w:rsidR="00C76836" w:rsidRDefault="004F77CF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Горецкий В.Г. Русский язык 4кл. в 2ч.</w:t>
            </w:r>
          </w:p>
        </w:tc>
        <w:tc>
          <w:tcPr>
            <w:tcW w:w="992" w:type="dxa"/>
          </w:tcPr>
          <w:p w:rsidR="00C76836" w:rsidRDefault="004F77CF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4F77C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F77CF" w:rsidRDefault="004F77C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4F77CF" w:rsidRDefault="004F77C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4F77C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76836" w:rsidRDefault="0003473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4F77CF" w:rsidRDefault="004F77C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F77CF" w:rsidRDefault="004F77C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3" w:type="dxa"/>
          </w:tcPr>
          <w:p w:rsidR="00C76836" w:rsidRDefault="0003473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 М. И., </w:t>
            </w:r>
            <w:proofErr w:type="spellStart"/>
            <w:r>
              <w:rPr>
                <w:rFonts w:ascii="Times New Roman" w:hAnsi="Times New Roman" w:cs="Times New Roman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М.А., Бельтюкова Г. В. Математика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в 2 ч.</w:t>
            </w:r>
          </w:p>
        </w:tc>
        <w:tc>
          <w:tcPr>
            <w:tcW w:w="992" w:type="dxa"/>
          </w:tcPr>
          <w:p w:rsidR="00C76836" w:rsidRDefault="0003473A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03473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03473A" w:rsidRDefault="0003473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03473A" w:rsidRDefault="0003473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03473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76836" w:rsidRDefault="0003473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3473A" w:rsidRDefault="0003473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3473A" w:rsidRDefault="0003473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3" w:type="dxa"/>
          </w:tcPr>
          <w:p w:rsidR="00C76836" w:rsidRDefault="0003473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Плешаков А.А. Окружающий мир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в 2 ч.</w:t>
            </w:r>
          </w:p>
        </w:tc>
        <w:tc>
          <w:tcPr>
            <w:tcW w:w="992" w:type="dxa"/>
          </w:tcPr>
          <w:p w:rsidR="00C76836" w:rsidRDefault="0003473A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03473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03473A" w:rsidRDefault="0003473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03473A" w:rsidRDefault="0003473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03473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76836" w:rsidRDefault="0003473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3473A" w:rsidRDefault="0003473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3473A" w:rsidRDefault="0003473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3" w:type="dxa"/>
          </w:tcPr>
          <w:p w:rsidR="00C76836" w:rsidRDefault="0003473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Горяева Н.А., </w:t>
            </w: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 </w:t>
            </w:r>
            <w:proofErr w:type="gramStart"/>
            <w:r>
              <w:rPr>
                <w:rFonts w:ascii="Times New Roman" w:hAnsi="Times New Roman" w:cs="Times New Roman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А.С. ИЗО 4кл.</w:t>
            </w:r>
          </w:p>
        </w:tc>
        <w:tc>
          <w:tcPr>
            <w:tcW w:w="992" w:type="dxa"/>
          </w:tcPr>
          <w:p w:rsidR="00C76836" w:rsidRDefault="0003473A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D15D71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D15D71" w:rsidRDefault="00D15D71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D15D71" w:rsidRDefault="00D15D71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836" w:rsidRDefault="00D15D71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76836" w:rsidRDefault="00D15D71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15D71" w:rsidRDefault="00D15D71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3" w:type="dxa"/>
          </w:tcPr>
          <w:p w:rsidR="00C76836" w:rsidRDefault="00500F07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 технология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500F07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500F0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500F07" w:rsidRDefault="00500F0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</w:tcPr>
          <w:p w:rsidR="00C76836" w:rsidRDefault="00500F0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76836" w:rsidRDefault="00500F0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00F07" w:rsidRDefault="00500F0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3" w:type="dxa"/>
          </w:tcPr>
          <w:p w:rsidR="00C76836" w:rsidRDefault="004F419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Критская Е. Д., Сергеева Г.П., </w:t>
            </w:r>
            <w:proofErr w:type="spellStart"/>
            <w:r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 Музыка 4кл.</w:t>
            </w:r>
          </w:p>
        </w:tc>
        <w:tc>
          <w:tcPr>
            <w:tcW w:w="992" w:type="dxa"/>
          </w:tcPr>
          <w:p w:rsidR="00C76836" w:rsidRDefault="004F4197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4F419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F4197" w:rsidRDefault="004F419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</w:tcPr>
          <w:p w:rsidR="00C76836" w:rsidRDefault="004F419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76836" w:rsidRDefault="004F419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F4197" w:rsidRDefault="004F419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3" w:type="dxa"/>
          </w:tcPr>
          <w:p w:rsidR="00C76836" w:rsidRDefault="004F4197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М.Я. Кубановедение</w:t>
            </w:r>
          </w:p>
        </w:tc>
        <w:tc>
          <w:tcPr>
            <w:tcW w:w="992" w:type="dxa"/>
          </w:tcPr>
          <w:p w:rsidR="00C76836" w:rsidRDefault="004F4197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Персп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4F4197" w:rsidRDefault="004F4197" w:rsidP="004F4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4F4197" w:rsidRDefault="004F4197" w:rsidP="004F4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4F419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4B84" w:rsidRDefault="00EB4B84" w:rsidP="00EB4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EB4B84" w:rsidRDefault="00EB4B84" w:rsidP="00EB4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3" w:type="dxa"/>
          </w:tcPr>
          <w:p w:rsidR="00C76836" w:rsidRDefault="00EB4B8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Афанасьева И.В., Михеева И.В. Английский язык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2ч. </w:t>
            </w:r>
          </w:p>
        </w:tc>
        <w:tc>
          <w:tcPr>
            <w:tcW w:w="992" w:type="dxa"/>
          </w:tcPr>
          <w:p w:rsidR="00C76836" w:rsidRDefault="00EB4B8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851" w:type="dxa"/>
          </w:tcPr>
          <w:p w:rsidR="00C76836" w:rsidRDefault="00EB4B8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EB4B84" w:rsidRDefault="00EB4B8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EB4B8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76836" w:rsidRDefault="00EB4B8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EB4B84" w:rsidRDefault="00EB4B8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3" w:type="dxa"/>
          </w:tcPr>
          <w:p w:rsidR="00C76836" w:rsidRDefault="00EB4B8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Кураев А.В. 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C76836" w:rsidRDefault="00EB4B84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EB4B8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EB4B8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76836" w:rsidRDefault="00EB4B8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3" w:type="dxa"/>
          </w:tcPr>
          <w:p w:rsidR="00C76836" w:rsidRPr="00CA7BD6" w:rsidRDefault="00EB4B84" w:rsidP="0050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D6">
              <w:rPr>
                <w:rFonts w:ascii="Times New Roman" w:hAnsi="Times New Roman" w:cs="Times New Roman"/>
                <w:b/>
                <w:sz w:val="28"/>
                <w:szCs w:val="28"/>
              </w:rPr>
              <w:t>5-9 класс</w:t>
            </w:r>
          </w:p>
        </w:tc>
        <w:tc>
          <w:tcPr>
            <w:tcW w:w="992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3" w:type="dxa"/>
          </w:tcPr>
          <w:p w:rsidR="00C76836" w:rsidRDefault="00CB78BE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математика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в 2 ч.</w:t>
            </w:r>
          </w:p>
        </w:tc>
        <w:tc>
          <w:tcPr>
            <w:tcW w:w="992" w:type="dxa"/>
          </w:tcPr>
          <w:p w:rsidR="00C76836" w:rsidRDefault="00CB78B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Мнем.</w:t>
            </w:r>
          </w:p>
        </w:tc>
        <w:tc>
          <w:tcPr>
            <w:tcW w:w="851" w:type="dxa"/>
          </w:tcPr>
          <w:p w:rsidR="00C76836" w:rsidRDefault="00CB78B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CB78B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76836" w:rsidRDefault="00CB78B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3" w:type="dxa"/>
          </w:tcPr>
          <w:p w:rsidR="00C76836" w:rsidRDefault="0065289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Быстрова Е. А. Русский язык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в 2 ч.</w:t>
            </w:r>
          </w:p>
        </w:tc>
        <w:tc>
          <w:tcPr>
            <w:tcW w:w="992" w:type="dxa"/>
          </w:tcPr>
          <w:p w:rsidR="00C76836" w:rsidRDefault="0065289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Сл.</w:t>
            </w:r>
          </w:p>
        </w:tc>
        <w:tc>
          <w:tcPr>
            <w:tcW w:w="851" w:type="dxa"/>
          </w:tcPr>
          <w:p w:rsidR="00C76836" w:rsidRDefault="0065289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652899" w:rsidRDefault="0065289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65289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76836" w:rsidRDefault="0065289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652899" w:rsidRDefault="0065289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3" w:type="dxa"/>
          </w:tcPr>
          <w:p w:rsidR="00C76836" w:rsidRDefault="0065289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Коровин В. Я. Литература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2 ч. </w:t>
            </w:r>
          </w:p>
        </w:tc>
        <w:tc>
          <w:tcPr>
            <w:tcW w:w="992" w:type="dxa"/>
          </w:tcPr>
          <w:p w:rsidR="00C76836" w:rsidRDefault="00652899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65289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652899" w:rsidRDefault="0065289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65289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76836" w:rsidRDefault="0065289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652899" w:rsidRDefault="0065289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4253" w:type="dxa"/>
          </w:tcPr>
          <w:p w:rsidR="00C76836" w:rsidRDefault="0065289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Пономарева И.Н., Николаев И.В. Биология </w:t>
            </w:r>
            <w:r w:rsidR="00173C39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="00173C39">
              <w:rPr>
                <w:rFonts w:ascii="Times New Roman" w:hAnsi="Times New Roman" w:cs="Times New Roman"/>
              </w:rPr>
              <w:t>кл</w:t>
            </w:r>
            <w:proofErr w:type="spellEnd"/>
            <w:r w:rsidR="00173C39">
              <w:rPr>
                <w:rFonts w:ascii="Times New Roman" w:hAnsi="Times New Roman" w:cs="Times New Roman"/>
              </w:rPr>
              <w:t>. (</w:t>
            </w:r>
            <w:proofErr w:type="spellStart"/>
            <w:r w:rsidR="00173C39">
              <w:rPr>
                <w:rFonts w:ascii="Times New Roman" w:hAnsi="Times New Roman" w:cs="Times New Roman"/>
              </w:rPr>
              <w:t>конц</w:t>
            </w:r>
            <w:proofErr w:type="spellEnd"/>
            <w:r w:rsidR="00173C3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</w:tcPr>
          <w:p w:rsidR="00C76836" w:rsidRDefault="00173C39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-гр.</w:t>
            </w:r>
          </w:p>
        </w:tc>
        <w:tc>
          <w:tcPr>
            <w:tcW w:w="851" w:type="dxa"/>
          </w:tcPr>
          <w:p w:rsidR="00C76836" w:rsidRDefault="00173C3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173C3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76836" w:rsidRDefault="00173C3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3" w:type="dxa"/>
          </w:tcPr>
          <w:p w:rsidR="00C76836" w:rsidRDefault="00173C39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История древнего мира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173C39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173C3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227643" w:rsidRDefault="0022764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173C3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76836" w:rsidRDefault="00173C3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227643" w:rsidRDefault="0022764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3" w:type="dxa"/>
          </w:tcPr>
          <w:p w:rsidR="00C76836" w:rsidRDefault="0022764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Ваулина Ю.С., Дули Д., </w:t>
            </w:r>
            <w:proofErr w:type="spellStart"/>
            <w:r>
              <w:rPr>
                <w:rFonts w:ascii="Times New Roman" w:hAnsi="Times New Roman" w:cs="Times New Roman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992" w:type="dxa"/>
          </w:tcPr>
          <w:p w:rsidR="00C76836" w:rsidRDefault="00227643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22764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227643" w:rsidRDefault="0022764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22764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76836" w:rsidRDefault="0022764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227643" w:rsidRDefault="0022764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3" w:type="dxa"/>
          </w:tcPr>
          <w:p w:rsidR="00C76836" w:rsidRDefault="00F81FB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 А.И. Николина В.В. География 5-6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F81FB0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F81FB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F81FB0" w:rsidRDefault="00F81FB0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836" w:rsidRDefault="00F81FB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76836" w:rsidRDefault="00F81FB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3" w:type="dxa"/>
          </w:tcPr>
          <w:p w:rsidR="00C76836" w:rsidRDefault="00F81FB0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Трехбратов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 А. Кубановедение 5кл</w:t>
            </w:r>
          </w:p>
        </w:tc>
        <w:tc>
          <w:tcPr>
            <w:tcW w:w="992" w:type="dxa"/>
          </w:tcPr>
          <w:p w:rsidR="00C76836" w:rsidRDefault="00F81FB0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Персп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F81FB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F81FB0" w:rsidRDefault="00F81FB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F81FB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76836" w:rsidRDefault="00F81FB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F81FB0" w:rsidRDefault="00F81FB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F53F1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3" w:type="dxa"/>
          </w:tcPr>
          <w:p w:rsidR="00C76836" w:rsidRDefault="00F81FB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Казакевич В.М. Технология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F81FB0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F81FB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F81FB0" w:rsidRDefault="00F81FB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F81FB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76836" w:rsidRDefault="00F81FB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F81FB0" w:rsidRDefault="00F81FB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CB78B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3" w:type="dxa"/>
          </w:tcPr>
          <w:p w:rsidR="00C76836" w:rsidRDefault="00F81FB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Горяева Н. А., Островская О.В. ИЗО 5кл.</w:t>
            </w:r>
          </w:p>
        </w:tc>
        <w:tc>
          <w:tcPr>
            <w:tcW w:w="992" w:type="dxa"/>
          </w:tcPr>
          <w:p w:rsidR="00C76836" w:rsidRDefault="00F81FB0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F81FB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F81FB0" w:rsidRDefault="00F81FB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F81FB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76836" w:rsidRDefault="00F81FB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85259C" w:rsidRDefault="0085259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CB78B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3" w:type="dxa"/>
          </w:tcPr>
          <w:p w:rsidR="00C76836" w:rsidRDefault="0085259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Г.П., Критская Е.Д. музыка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85259C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85259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85259C" w:rsidRDefault="0085259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85259C" w:rsidRDefault="0085259C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836" w:rsidRDefault="0085259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76836" w:rsidRDefault="0085259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85259C" w:rsidRDefault="0085259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5259C" w:rsidRDefault="0085259C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CB78B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53" w:type="dxa"/>
          </w:tcPr>
          <w:p w:rsidR="00C76836" w:rsidRDefault="0085259C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М.Я. </w:t>
            </w:r>
            <w:proofErr w:type="spellStart"/>
            <w:r>
              <w:rPr>
                <w:rFonts w:ascii="Times New Roman" w:hAnsi="Times New Roman" w:cs="Times New Roman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</w:rPr>
              <w:t>Торчкова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 Физическая культура 5-7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85259C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85259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85259C" w:rsidRDefault="0085259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85259C" w:rsidRDefault="0085259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85259C" w:rsidRDefault="0085259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85259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992" w:type="dxa"/>
          </w:tcPr>
          <w:p w:rsidR="00C76836" w:rsidRDefault="0085259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5259C" w:rsidRDefault="0085259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5259C" w:rsidRDefault="0085259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85259C" w:rsidRDefault="0085259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CB78B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3" w:type="dxa"/>
          </w:tcPr>
          <w:p w:rsidR="00C76836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О.М., Загоровская, Русский родной язык 5кл.</w:t>
            </w:r>
          </w:p>
        </w:tc>
        <w:tc>
          <w:tcPr>
            <w:tcW w:w="992" w:type="dxa"/>
          </w:tcPr>
          <w:p w:rsidR="00C76836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74400B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76836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74400B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CB78B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3" w:type="dxa"/>
          </w:tcPr>
          <w:p w:rsidR="00C76836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Е.А. Русский язык 6кл. в 2 ч.</w:t>
            </w:r>
          </w:p>
        </w:tc>
        <w:tc>
          <w:tcPr>
            <w:tcW w:w="992" w:type="dxa"/>
          </w:tcPr>
          <w:p w:rsidR="00C76836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74400B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76836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4400B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3" w:type="dxa"/>
          </w:tcPr>
          <w:p w:rsidR="00C76836" w:rsidRDefault="00F61A4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Коровина В. Я., </w:t>
            </w:r>
            <w:proofErr w:type="spellStart"/>
            <w:r>
              <w:rPr>
                <w:rFonts w:ascii="Times New Roman" w:hAnsi="Times New Roman" w:cs="Times New Roman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Литература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2ч. </w:t>
            </w:r>
          </w:p>
        </w:tc>
        <w:tc>
          <w:tcPr>
            <w:tcW w:w="992" w:type="dxa"/>
          </w:tcPr>
          <w:p w:rsidR="00C76836" w:rsidRDefault="00F61A4E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F61A4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F61A4E" w:rsidRDefault="00F61A4E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836" w:rsidRDefault="00F61A4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76836" w:rsidRDefault="00F61A4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3" w:type="dxa"/>
          </w:tcPr>
          <w:p w:rsidR="00C76836" w:rsidRDefault="00F61A4E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 История средних веков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F61A4E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F61A4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F61A4E" w:rsidRDefault="00F61A4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C76836" w:rsidRDefault="00F61A4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76836" w:rsidRDefault="00F61A4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F61A4E" w:rsidRDefault="00F61A4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3" w:type="dxa"/>
          </w:tcPr>
          <w:p w:rsidR="00C76836" w:rsidRDefault="00F61A4E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 Г. Математика 6кл.</w:t>
            </w:r>
          </w:p>
        </w:tc>
        <w:tc>
          <w:tcPr>
            <w:tcW w:w="992" w:type="dxa"/>
          </w:tcPr>
          <w:p w:rsidR="00C76836" w:rsidRDefault="00F61A4E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851" w:type="dxa"/>
          </w:tcPr>
          <w:p w:rsidR="00C76836" w:rsidRDefault="00F61A4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F61A4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76836" w:rsidRDefault="00F61A4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3" w:type="dxa"/>
          </w:tcPr>
          <w:p w:rsidR="00C76836" w:rsidRDefault="00F61A4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Плешаков А.А., Сонин Биология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F61A4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851" w:type="dxa"/>
          </w:tcPr>
          <w:p w:rsidR="00C76836" w:rsidRDefault="00F61A4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</w:tcPr>
          <w:p w:rsidR="00C76836" w:rsidRDefault="00F61A4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76836" w:rsidRDefault="00F61A4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3" w:type="dxa"/>
          </w:tcPr>
          <w:p w:rsidR="00C76836" w:rsidRDefault="000F172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Арсентьев Н.М., Данилов А.А., История России 6кл. в 2ч. </w:t>
            </w:r>
          </w:p>
        </w:tc>
        <w:tc>
          <w:tcPr>
            <w:tcW w:w="992" w:type="dxa"/>
          </w:tcPr>
          <w:p w:rsidR="00C76836" w:rsidRDefault="000F1720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0F172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0F1720" w:rsidRDefault="000F172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C76836" w:rsidRDefault="000F172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76836" w:rsidRDefault="000F172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F1720" w:rsidRDefault="000F172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3" w:type="dxa"/>
          </w:tcPr>
          <w:p w:rsidR="00C76836" w:rsidRDefault="000F172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Герасимова Т. П. География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0F172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851" w:type="dxa"/>
          </w:tcPr>
          <w:p w:rsidR="00C76836" w:rsidRDefault="000F172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0F1720" w:rsidRDefault="000F172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C76836" w:rsidRDefault="000F172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76836" w:rsidRDefault="000F172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F1720" w:rsidRDefault="000F172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3" w:type="dxa"/>
          </w:tcPr>
          <w:p w:rsidR="00C76836" w:rsidRDefault="003F0B5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Котова О.А. </w:t>
            </w:r>
            <w:proofErr w:type="spellStart"/>
            <w:r>
              <w:rPr>
                <w:rFonts w:ascii="Times New Roman" w:hAnsi="Times New Roman" w:cs="Times New Roman"/>
              </w:rPr>
              <w:t>ЛисковаТ.Е</w:t>
            </w:r>
            <w:proofErr w:type="spellEnd"/>
            <w:r>
              <w:rPr>
                <w:rFonts w:ascii="Times New Roman" w:hAnsi="Times New Roman" w:cs="Times New Roman"/>
              </w:rPr>
              <w:t>. Обществознание 6кл.</w:t>
            </w:r>
          </w:p>
        </w:tc>
        <w:tc>
          <w:tcPr>
            <w:tcW w:w="992" w:type="dxa"/>
          </w:tcPr>
          <w:p w:rsidR="00C76836" w:rsidRDefault="003F0B5C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3F0B5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3F0B5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76836" w:rsidRDefault="003F0B5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3" w:type="dxa"/>
          </w:tcPr>
          <w:p w:rsidR="00C76836" w:rsidRDefault="003F0B5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Ваулина Ю.С. Дули Д., </w:t>
            </w:r>
            <w:proofErr w:type="spellStart"/>
            <w:r>
              <w:rPr>
                <w:rFonts w:ascii="Times New Roman" w:hAnsi="Times New Roman" w:cs="Times New Roman"/>
              </w:rPr>
              <w:t>Подоляуо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Английский язык.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</w:tcPr>
          <w:p w:rsidR="00C76836" w:rsidRDefault="003F0B5C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3F0B5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</w:tcPr>
          <w:p w:rsidR="00C76836" w:rsidRDefault="003F0B5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76836" w:rsidRDefault="003F0B5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3" w:type="dxa"/>
          </w:tcPr>
          <w:p w:rsidR="00C76836" w:rsidRDefault="003F0B5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 В.Н. Пичугина Г.В. Семенова Г.Ю. Технология 6кл.</w:t>
            </w:r>
          </w:p>
        </w:tc>
        <w:tc>
          <w:tcPr>
            <w:tcW w:w="992" w:type="dxa"/>
          </w:tcPr>
          <w:p w:rsidR="00C76836" w:rsidRDefault="003F0B5C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3F0B5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3F0B5C" w:rsidRDefault="003F0B5C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836" w:rsidRDefault="003F0B5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76836" w:rsidRDefault="003F0B5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3" w:type="dxa"/>
          </w:tcPr>
          <w:p w:rsidR="00C76836" w:rsidRDefault="003F0B5C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Трехбратов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Б.А. Кубановедение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</w:tcPr>
          <w:p w:rsidR="00C76836" w:rsidRDefault="00A079A0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Перспек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3F0B5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3F0B5C" w:rsidRDefault="003F0B5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3F0B5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76836" w:rsidRDefault="003F0B5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3F0B5C" w:rsidRDefault="003F0B5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3" w:type="dxa"/>
          </w:tcPr>
          <w:p w:rsidR="00C76836" w:rsidRDefault="00C1339D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ИЗО.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C1339D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C1339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C1339D" w:rsidRDefault="00C1339D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836" w:rsidRDefault="00C1339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76836" w:rsidRDefault="00C1339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3" w:type="dxa"/>
          </w:tcPr>
          <w:p w:rsidR="00C76836" w:rsidRDefault="00C1339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Г.П. Критская Е.Д. Музыка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C1339D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C1339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</w:tcPr>
          <w:p w:rsidR="00C76836" w:rsidRDefault="00C1339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76836" w:rsidRDefault="00C1339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3" w:type="dxa"/>
          </w:tcPr>
          <w:p w:rsidR="00C76836" w:rsidRDefault="00F715F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О.М. Загоровская О.В. Русский родной язык 6кл.</w:t>
            </w:r>
          </w:p>
        </w:tc>
        <w:tc>
          <w:tcPr>
            <w:tcW w:w="992" w:type="dxa"/>
          </w:tcPr>
          <w:p w:rsidR="00C76836" w:rsidRDefault="00F715FE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F715F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F715F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76836" w:rsidRDefault="00F715F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3" w:type="dxa"/>
          </w:tcPr>
          <w:p w:rsidR="00C76836" w:rsidRDefault="00F715F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Макарычев Ю.Н. Алгебра 7кл.</w:t>
            </w:r>
          </w:p>
        </w:tc>
        <w:tc>
          <w:tcPr>
            <w:tcW w:w="992" w:type="dxa"/>
          </w:tcPr>
          <w:p w:rsidR="00C76836" w:rsidRDefault="00F715FE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F715F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F715FE" w:rsidRDefault="00F715F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F715F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76836" w:rsidRDefault="00F715F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F715FE" w:rsidRDefault="00F715F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440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3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Л.С., Бутузов В.Ф. Геометрия 7-9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8F5C4C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8F5C4C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8F5C4C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992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F5C4C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8F5C4C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F5C4C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4253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Быстрова Е.А., </w:t>
            </w:r>
            <w:proofErr w:type="spellStart"/>
            <w:r>
              <w:rPr>
                <w:rFonts w:ascii="Times New Roman" w:hAnsi="Times New Roman" w:cs="Times New Roman"/>
              </w:rPr>
              <w:t>Кибирева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 Русский язык в 2ч. 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 Слово</w:t>
            </w:r>
          </w:p>
        </w:tc>
        <w:tc>
          <w:tcPr>
            <w:tcW w:w="851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8F5C4C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F5C4C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3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Коровина В.Я. Журавлев В.П., Литература в 2 ч.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8F5C4C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F5C4C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3" w:type="dxa"/>
          </w:tcPr>
          <w:p w:rsidR="00C76836" w:rsidRDefault="00263F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 Н.И., Захаров В</w:t>
            </w:r>
            <w:r w:rsidR="008F5C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Б. </w:t>
            </w:r>
            <w:r w:rsidR="008F5C4C">
              <w:rPr>
                <w:rFonts w:ascii="Times New Roman" w:hAnsi="Times New Roman" w:cs="Times New Roman"/>
              </w:rPr>
              <w:t xml:space="preserve"> Биология 7 </w:t>
            </w:r>
            <w:proofErr w:type="spellStart"/>
            <w:r w:rsidR="008F5C4C">
              <w:rPr>
                <w:rFonts w:ascii="Times New Roman" w:hAnsi="Times New Roman" w:cs="Times New Roman"/>
              </w:rPr>
              <w:t>кл</w:t>
            </w:r>
            <w:proofErr w:type="spellEnd"/>
            <w:r w:rsidR="008F5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C76836" w:rsidRDefault="00263F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76836" w:rsidRDefault="00263F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53" w:type="dxa"/>
          </w:tcPr>
          <w:p w:rsidR="00C76836" w:rsidRDefault="00263F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Арсентьев Н.М., Данилов А.А. История России в 2ч.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263F26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263F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63F26" w:rsidRDefault="00263F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263F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76836" w:rsidRDefault="00263F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263F26" w:rsidRDefault="00263F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53" w:type="dxa"/>
          </w:tcPr>
          <w:p w:rsidR="00C76836" w:rsidRDefault="00263F26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 </w:t>
            </w:r>
            <w:proofErr w:type="spellStart"/>
            <w:r>
              <w:rPr>
                <w:rFonts w:ascii="Times New Roman" w:hAnsi="Times New Roman" w:cs="Times New Roman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География. Материков и океанов. 7кл.</w:t>
            </w:r>
          </w:p>
        </w:tc>
        <w:tc>
          <w:tcPr>
            <w:tcW w:w="992" w:type="dxa"/>
          </w:tcPr>
          <w:p w:rsidR="00C76836" w:rsidRDefault="00263F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851" w:type="dxa"/>
          </w:tcPr>
          <w:p w:rsidR="00C76836" w:rsidRDefault="00263F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C76836" w:rsidRDefault="00263F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76836" w:rsidRDefault="00263F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3" w:type="dxa"/>
          </w:tcPr>
          <w:p w:rsidR="00C76836" w:rsidRDefault="00263F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Боголюбов Л.Н. </w:t>
            </w:r>
            <w:proofErr w:type="spellStart"/>
            <w:r>
              <w:rPr>
                <w:rFonts w:ascii="Times New Roman" w:hAnsi="Times New Roman" w:cs="Times New Roman"/>
              </w:rPr>
              <w:t>Городцкая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 Обществознание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263F26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263F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63F26" w:rsidRDefault="00263F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263F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76836" w:rsidRDefault="00263F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263F26" w:rsidRDefault="00263F2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53" w:type="dxa"/>
          </w:tcPr>
          <w:p w:rsidR="00C76836" w:rsidRDefault="00B87B6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Ваулина Ю.С. Дули Д. </w:t>
            </w:r>
            <w:proofErr w:type="spellStart"/>
            <w:r>
              <w:rPr>
                <w:rFonts w:ascii="Times New Roman" w:hAnsi="Times New Roman" w:cs="Times New Roman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Английский язык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B87B64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B87B6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B87B64" w:rsidRDefault="00B87B6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B87B6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76836" w:rsidRDefault="00B87B6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87B64" w:rsidRDefault="00B87B6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3" w:type="dxa"/>
          </w:tcPr>
          <w:p w:rsidR="00C76836" w:rsidRDefault="00B87B64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 Информатика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B87B6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851" w:type="dxa"/>
          </w:tcPr>
          <w:p w:rsidR="00C76836" w:rsidRDefault="00B87B6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C76836" w:rsidRDefault="00B87B6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76836" w:rsidRDefault="00B87B6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53" w:type="dxa"/>
          </w:tcPr>
          <w:p w:rsidR="00C76836" w:rsidRDefault="00B87B64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А.В.Физика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C76836" w:rsidRDefault="00B87B6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851" w:type="dxa"/>
          </w:tcPr>
          <w:p w:rsidR="00C76836" w:rsidRDefault="00B87B6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B87B64" w:rsidRDefault="00B87B6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B87B6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76836" w:rsidRDefault="00B87B6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87B64" w:rsidRDefault="00B87B6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3" w:type="dxa"/>
          </w:tcPr>
          <w:p w:rsidR="00C76836" w:rsidRDefault="00B87B64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 Всеобщая История 1800-1900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B87B64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B87B6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B87B64" w:rsidRDefault="00B87B6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B87B6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76836" w:rsidRDefault="00B87B6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87B64" w:rsidRDefault="00B87B64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3" w:type="dxa"/>
          </w:tcPr>
          <w:p w:rsidR="00C76836" w:rsidRDefault="00A079A0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Трехбратов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Б.А. Кубановедение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A079A0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Перспек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A079A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A079A0" w:rsidRDefault="00A079A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A079A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76836" w:rsidRDefault="00A079A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A079A0" w:rsidRDefault="00A079A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3" w:type="dxa"/>
          </w:tcPr>
          <w:p w:rsidR="00C76836" w:rsidRDefault="00A079A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Г.П. музыка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A079A0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A079A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079A0" w:rsidRDefault="00A079A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A079A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76836" w:rsidRDefault="00A079A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079A0" w:rsidRDefault="00A079A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3" w:type="dxa"/>
          </w:tcPr>
          <w:p w:rsidR="00C76836" w:rsidRDefault="00A079A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 В.Н. Пичугина Г.В. Технология 7кл</w:t>
            </w:r>
          </w:p>
        </w:tc>
        <w:tc>
          <w:tcPr>
            <w:tcW w:w="992" w:type="dxa"/>
          </w:tcPr>
          <w:p w:rsidR="00C76836" w:rsidRDefault="00A079A0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A079A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A079A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76836" w:rsidRDefault="00A079A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53" w:type="dxa"/>
          </w:tcPr>
          <w:p w:rsidR="00C76836" w:rsidRDefault="00A079A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Питерских А.С. ИЗО</w:t>
            </w:r>
          </w:p>
        </w:tc>
        <w:tc>
          <w:tcPr>
            <w:tcW w:w="992" w:type="dxa"/>
          </w:tcPr>
          <w:p w:rsidR="00C76836" w:rsidRDefault="00A079A0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A079A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A079A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76836" w:rsidRDefault="00A079A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3" w:type="dxa"/>
          </w:tcPr>
          <w:p w:rsidR="00C76836" w:rsidRDefault="00F9447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Макарычев Ю.Н. Алгебра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F9447D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F9447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F9447D" w:rsidRDefault="00F9447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F9447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76836" w:rsidRDefault="00F9447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A655B" w:rsidRDefault="008A655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53" w:type="dxa"/>
          </w:tcPr>
          <w:p w:rsidR="00C76836" w:rsidRDefault="00F9447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Быстрова Е.А. </w:t>
            </w:r>
            <w:proofErr w:type="spellStart"/>
            <w:r>
              <w:rPr>
                <w:rFonts w:ascii="Times New Roman" w:hAnsi="Times New Roman" w:cs="Times New Roman"/>
              </w:rPr>
              <w:t>Кибирева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 Русский язык в 2ч. 8кл.</w:t>
            </w:r>
          </w:p>
        </w:tc>
        <w:tc>
          <w:tcPr>
            <w:tcW w:w="992" w:type="dxa"/>
          </w:tcPr>
          <w:p w:rsidR="00C76836" w:rsidRDefault="00F9447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лово</w:t>
            </w:r>
          </w:p>
        </w:tc>
        <w:tc>
          <w:tcPr>
            <w:tcW w:w="851" w:type="dxa"/>
          </w:tcPr>
          <w:p w:rsidR="00C76836" w:rsidRDefault="00F9447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F9447D" w:rsidRDefault="00F9447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F9447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76836" w:rsidRDefault="00F9447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A655B" w:rsidRDefault="008A655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3" w:type="dxa"/>
          </w:tcPr>
          <w:p w:rsidR="00C76836" w:rsidRDefault="00F9447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Коровина В. Я. Журавлев В.П. Литература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в 2 ч.</w:t>
            </w:r>
          </w:p>
        </w:tc>
        <w:tc>
          <w:tcPr>
            <w:tcW w:w="992" w:type="dxa"/>
          </w:tcPr>
          <w:p w:rsidR="00C76836" w:rsidRDefault="00F9447D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F9447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F9447D" w:rsidRDefault="00F9447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F9447D" w:rsidRDefault="00F9447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F9447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76836" w:rsidRDefault="00F9447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447D" w:rsidRDefault="00F9447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8A655B" w:rsidRDefault="008A655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3" w:type="dxa"/>
          </w:tcPr>
          <w:p w:rsidR="00C76836" w:rsidRDefault="00F9447D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 Физика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F9447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851" w:type="dxa"/>
          </w:tcPr>
          <w:p w:rsidR="00C76836" w:rsidRDefault="00F9447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2C68B9" w:rsidRDefault="002C68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F9447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76836" w:rsidRDefault="00F9447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2C68B9" w:rsidRDefault="002C68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3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Сонин Н.И. Биология, человек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851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8F5C4C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53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Баринова Н.П. География России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851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3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Ваулина Ю.С. Дули Д., </w:t>
            </w:r>
            <w:proofErr w:type="spellStart"/>
            <w:r>
              <w:rPr>
                <w:rFonts w:ascii="Times New Roman" w:hAnsi="Times New Roman" w:cs="Times New Roman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Английский язык 8кл.</w:t>
            </w:r>
          </w:p>
        </w:tc>
        <w:tc>
          <w:tcPr>
            <w:tcW w:w="992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7C4430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C4430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53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История России в 2 ч. 8кл.</w:t>
            </w:r>
          </w:p>
        </w:tc>
        <w:tc>
          <w:tcPr>
            <w:tcW w:w="992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7C4430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2C68B9" w:rsidRDefault="002C68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53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Боголюбов Л.Н. Обществознание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7C4430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2C68B9" w:rsidRDefault="002C68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3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А.Я., Баранов П.А. Всеобщая история. История нового времени 1800-1900</w:t>
            </w:r>
          </w:p>
        </w:tc>
        <w:tc>
          <w:tcPr>
            <w:tcW w:w="992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7C4430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76836" w:rsidRDefault="002C68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2C68B9" w:rsidRDefault="002C68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53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Рудзитис Г.Е. Химия </w:t>
            </w:r>
          </w:p>
        </w:tc>
        <w:tc>
          <w:tcPr>
            <w:tcW w:w="992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7C4430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2C68B9" w:rsidRDefault="002C68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3" w:type="dxa"/>
          </w:tcPr>
          <w:p w:rsidR="00C76836" w:rsidRDefault="002C68B9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Трехбратов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Б.А. Кубановедение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2C68B9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Персп</w:t>
            </w:r>
            <w:proofErr w:type="spellEnd"/>
            <w:r>
              <w:rPr>
                <w:rFonts w:ascii="Times New Roman" w:hAnsi="Times New Roman" w:cs="Times New Roman"/>
              </w:rPr>
              <w:t>. Обр.</w:t>
            </w:r>
          </w:p>
        </w:tc>
        <w:tc>
          <w:tcPr>
            <w:tcW w:w="851" w:type="dxa"/>
          </w:tcPr>
          <w:p w:rsidR="00C76836" w:rsidRDefault="002C68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2C68B9" w:rsidRDefault="002C68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2C68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76836" w:rsidRDefault="002C68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2C68B9" w:rsidRDefault="002C68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253" w:type="dxa"/>
          </w:tcPr>
          <w:p w:rsidR="00C76836" w:rsidRDefault="002C68B9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 информатика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2C68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851" w:type="dxa"/>
          </w:tcPr>
          <w:p w:rsidR="00C76836" w:rsidRDefault="002C68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2C68B9" w:rsidRDefault="002C68B9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836" w:rsidRDefault="002C68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76836" w:rsidRDefault="002C68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3" w:type="dxa"/>
          </w:tcPr>
          <w:p w:rsidR="00C76836" w:rsidRDefault="002C68B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 Технология 8-9кл.</w:t>
            </w:r>
          </w:p>
        </w:tc>
        <w:tc>
          <w:tcPr>
            <w:tcW w:w="992" w:type="dxa"/>
          </w:tcPr>
          <w:p w:rsidR="00C76836" w:rsidRDefault="002C68B9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A40A52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40A52" w:rsidRDefault="00A40A52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A40A52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76836" w:rsidRDefault="00A40A52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A40A52" w:rsidRDefault="00A40A52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53" w:type="dxa"/>
          </w:tcPr>
          <w:p w:rsidR="00C76836" w:rsidRDefault="00A40A52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 А.Т., Хренников Б.О. ОБЖ 8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A40A52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0A7CA9" w:rsidRDefault="000A7CA9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C76836" w:rsidRDefault="00A40A52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</w:t>
            </w:r>
          </w:p>
          <w:p w:rsidR="00A40A52" w:rsidRDefault="00A40A52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C76836" w:rsidRDefault="00A40A52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92" w:type="dxa"/>
          </w:tcPr>
          <w:p w:rsidR="0073072D" w:rsidRDefault="0073072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C76836" w:rsidRDefault="00A40A52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A40A52" w:rsidRDefault="00A40A52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4253" w:type="dxa"/>
          </w:tcPr>
          <w:p w:rsidR="00C76836" w:rsidRDefault="0073072D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Питерских А.С. ИЗО в театре, кино на телевидении 8кл.</w:t>
            </w:r>
            <w:proofErr w:type="gramEnd"/>
          </w:p>
        </w:tc>
        <w:tc>
          <w:tcPr>
            <w:tcW w:w="992" w:type="dxa"/>
          </w:tcPr>
          <w:p w:rsidR="00C76836" w:rsidRDefault="0073072D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73072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73072D" w:rsidRDefault="0073072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73072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76836" w:rsidRDefault="0073072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3072D" w:rsidRDefault="0073072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253" w:type="dxa"/>
          </w:tcPr>
          <w:p w:rsidR="00C76836" w:rsidRDefault="0073072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Г.П. Музыка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73072D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73072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73072D" w:rsidRDefault="0073072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73072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76836" w:rsidRDefault="00E850F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73072D" w:rsidRDefault="00E850F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253" w:type="dxa"/>
          </w:tcPr>
          <w:p w:rsidR="00C76836" w:rsidRDefault="003801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 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38010B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3801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38010B" w:rsidRDefault="003801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38010B" w:rsidRDefault="003801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38010B" w:rsidRDefault="003801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6836" w:rsidRDefault="003801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992" w:type="dxa"/>
          </w:tcPr>
          <w:p w:rsidR="00C76836" w:rsidRDefault="003801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8010B" w:rsidRDefault="003801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38010B" w:rsidRDefault="0038010B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38010B" w:rsidRDefault="007758FD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253" w:type="dxa"/>
          </w:tcPr>
          <w:p w:rsidR="00C76836" w:rsidRDefault="000C587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Макарычев Ю.Н. </w:t>
            </w:r>
            <w:proofErr w:type="spellStart"/>
            <w:r>
              <w:rPr>
                <w:rFonts w:ascii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К.И. </w:t>
            </w:r>
            <w:proofErr w:type="spellStart"/>
            <w:r>
              <w:rPr>
                <w:rFonts w:ascii="Times New Roman" w:hAnsi="Times New Roman" w:cs="Times New Roman"/>
              </w:rPr>
              <w:t>Алгеьра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0C5873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0C587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0C5873" w:rsidRDefault="000C5873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836" w:rsidRDefault="000C587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C76836" w:rsidRDefault="000C587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253" w:type="dxa"/>
          </w:tcPr>
          <w:p w:rsidR="00C76836" w:rsidRDefault="000C587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Быстрова Е.А., </w:t>
            </w:r>
            <w:proofErr w:type="spellStart"/>
            <w:r>
              <w:rPr>
                <w:rFonts w:ascii="Times New Roman" w:hAnsi="Times New Roman" w:cs="Times New Roman"/>
              </w:rPr>
              <w:t>Киберева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Л.В.Русский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 в 2ч.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0C587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 Сл.</w:t>
            </w:r>
          </w:p>
        </w:tc>
        <w:tc>
          <w:tcPr>
            <w:tcW w:w="851" w:type="dxa"/>
          </w:tcPr>
          <w:p w:rsidR="00C76836" w:rsidRDefault="000C587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0C5873" w:rsidRDefault="000C5873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836" w:rsidRDefault="000C587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C76836" w:rsidRDefault="000C587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253" w:type="dxa"/>
          </w:tcPr>
          <w:p w:rsidR="00C76836" w:rsidRDefault="000C587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Арсентьев Н.М., Данилов А.А. История России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2ч. </w:t>
            </w:r>
          </w:p>
        </w:tc>
        <w:tc>
          <w:tcPr>
            <w:tcW w:w="992" w:type="dxa"/>
          </w:tcPr>
          <w:p w:rsidR="00C76836" w:rsidRDefault="000C5873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0C587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C76836" w:rsidRDefault="000C587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C76836" w:rsidRDefault="000C587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253" w:type="dxa"/>
          </w:tcPr>
          <w:p w:rsidR="00C76836" w:rsidRDefault="000C587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Коровина В.Я. Журавлев В.П. Литература в 2 ч.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0C5873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0C587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C76836" w:rsidRDefault="000C587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C76836" w:rsidRDefault="000C587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253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-Цюпа </w:t>
            </w:r>
            <w:proofErr w:type="spellStart"/>
            <w:r>
              <w:rPr>
                <w:rFonts w:ascii="Times New Roman" w:hAnsi="Times New Roman" w:cs="Times New Roman"/>
              </w:rPr>
              <w:t>А.О.Всеобщ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стория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373C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C76836" w:rsidRDefault="00373C15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253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Боголюбов Л.Н. Иванова Л.Ф. Обществознание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253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 Н.И., Мамонтов С.Г., Захаров В.Б.</w:t>
            </w:r>
          </w:p>
        </w:tc>
        <w:tc>
          <w:tcPr>
            <w:tcW w:w="992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7C4430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253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 физика 9кл.</w:t>
            </w:r>
          </w:p>
        </w:tc>
        <w:tc>
          <w:tcPr>
            <w:tcW w:w="992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253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Дронов В.П., Савельева Н.Е. География России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253" w:type="dxa"/>
          </w:tcPr>
          <w:p w:rsidR="00C76836" w:rsidRDefault="00894EEA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Ваулина Ю.С. Дули Д. Английск</w:t>
            </w:r>
            <w:r w:rsidR="0063529F">
              <w:rPr>
                <w:rFonts w:ascii="Times New Roman" w:hAnsi="Times New Roman" w:cs="Times New Roman"/>
              </w:rPr>
              <w:t>ий язык 9кл</w:t>
            </w:r>
          </w:p>
        </w:tc>
        <w:tc>
          <w:tcPr>
            <w:tcW w:w="992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8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C76836" w:rsidTr="00C76836">
        <w:tc>
          <w:tcPr>
            <w:tcW w:w="675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253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 Информатика 9кл</w:t>
            </w:r>
          </w:p>
        </w:tc>
        <w:tc>
          <w:tcPr>
            <w:tcW w:w="992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Бином.</w:t>
            </w:r>
          </w:p>
        </w:tc>
        <w:tc>
          <w:tcPr>
            <w:tcW w:w="851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253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Рудзитис Г.Е. Химия 9кл.</w:t>
            </w:r>
          </w:p>
        </w:tc>
        <w:tc>
          <w:tcPr>
            <w:tcW w:w="992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253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Ратушняк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 Кубановедение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Перспек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253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 А.Т. , Хренников Б.О. ОБЖ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63529F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C76836" w:rsidRDefault="0063529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C76836" w:rsidRDefault="00217B0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217B0F" w:rsidRDefault="00217B0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76836" w:rsidRPr="00CA7BD6" w:rsidRDefault="00CA7BD6" w:rsidP="00500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D6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</w:t>
            </w:r>
          </w:p>
        </w:tc>
        <w:tc>
          <w:tcPr>
            <w:tcW w:w="992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253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>
              <w:rPr>
                <w:rFonts w:ascii="Times New Roman" w:hAnsi="Times New Roman" w:cs="Times New Roman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Б.В., Сотский Н.М.  Физика. Механика 10кл. баз. И </w:t>
            </w:r>
            <w:proofErr w:type="spellStart"/>
            <w:r>
              <w:rPr>
                <w:rFonts w:ascii="Times New Roman" w:hAnsi="Times New Roman" w:cs="Times New Roman"/>
              </w:rPr>
              <w:t>угл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851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253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Г.Я., Синяков А.З., Молекулярная физика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база и проф.</w:t>
            </w:r>
          </w:p>
        </w:tc>
        <w:tc>
          <w:tcPr>
            <w:tcW w:w="992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851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253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Семакина И.Г. информатика 10кл. база</w:t>
            </w:r>
          </w:p>
        </w:tc>
        <w:tc>
          <w:tcPr>
            <w:tcW w:w="992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851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253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</w:t>
            </w:r>
            <w:r w:rsidR="00804267">
              <w:rPr>
                <w:rFonts w:ascii="Times New Roman" w:hAnsi="Times New Roman" w:cs="Times New Roman"/>
              </w:rPr>
              <w:t xml:space="preserve">в Ш.А., Колягин Ю.М. Математика. Алгебра и начало анализа. 10-11 </w:t>
            </w:r>
            <w:proofErr w:type="spellStart"/>
            <w:r w:rsidR="00804267">
              <w:rPr>
                <w:rFonts w:ascii="Times New Roman" w:hAnsi="Times New Roman" w:cs="Times New Roman"/>
              </w:rPr>
              <w:t>кл</w:t>
            </w:r>
            <w:proofErr w:type="spellEnd"/>
            <w:r w:rsidR="008042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253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 w:rsidR="00B40C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Л.С., Бутузов В.Ф. Геометрия 10-11кл. база и проф.</w:t>
            </w:r>
          </w:p>
        </w:tc>
        <w:tc>
          <w:tcPr>
            <w:tcW w:w="992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253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М.М., Данилов А.А. ,</w:t>
            </w:r>
            <w:proofErr w:type="spellStart"/>
            <w:r>
              <w:rPr>
                <w:rFonts w:ascii="Times New Roman" w:hAnsi="Times New Roman" w:cs="Times New Roman"/>
              </w:rPr>
              <w:t>Моркунов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Н.Ю.,под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ред. </w:t>
            </w:r>
            <w:proofErr w:type="spellStart"/>
            <w:r>
              <w:rPr>
                <w:rFonts w:ascii="Times New Roman" w:hAnsi="Times New Roman" w:cs="Times New Roman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 История России 10кл. в 3 ч.</w:t>
            </w:r>
          </w:p>
        </w:tc>
        <w:tc>
          <w:tcPr>
            <w:tcW w:w="992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253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Русский язык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база в 2ч.</w:t>
            </w:r>
          </w:p>
        </w:tc>
        <w:tc>
          <w:tcPr>
            <w:tcW w:w="992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лово</w:t>
            </w:r>
          </w:p>
        </w:tc>
        <w:tc>
          <w:tcPr>
            <w:tcW w:w="851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253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 А.П., Ким Э.В. География база.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851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253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Коровин В.И., Вершинина Н.Л. Литература 10кл. в 2ч. </w:t>
            </w:r>
          </w:p>
        </w:tc>
        <w:tc>
          <w:tcPr>
            <w:tcW w:w="992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76836" w:rsidRDefault="00804267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4253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Рудзитис Г.Е. Основы общей химии 10кл.</w:t>
            </w:r>
          </w:p>
        </w:tc>
        <w:tc>
          <w:tcPr>
            <w:tcW w:w="992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E55CD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55CD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253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Беляев Биология база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E55CD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55CD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253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О.В., Дули Английский язык 10кл.</w:t>
            </w:r>
          </w:p>
        </w:tc>
        <w:tc>
          <w:tcPr>
            <w:tcW w:w="992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253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 Н. обществознание  10кл.</w:t>
            </w:r>
          </w:p>
        </w:tc>
        <w:tc>
          <w:tcPr>
            <w:tcW w:w="992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CA7B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253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С.В., Горский ОБЖ 10кл. база</w:t>
            </w:r>
          </w:p>
        </w:tc>
        <w:tc>
          <w:tcPr>
            <w:tcW w:w="992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253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Зайцев А.А. Кубановедение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Персп</w:t>
            </w:r>
            <w:proofErr w:type="spellEnd"/>
            <w:r>
              <w:rPr>
                <w:rFonts w:ascii="Times New Roman" w:hAnsi="Times New Roman" w:cs="Times New Roman"/>
              </w:rPr>
              <w:t>. Обр.</w:t>
            </w:r>
          </w:p>
        </w:tc>
        <w:tc>
          <w:tcPr>
            <w:tcW w:w="851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253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Алимов Ш.А., Колягин Ю.М. Математика. Алгебра и начало анализа 10-11кл </w:t>
            </w:r>
          </w:p>
        </w:tc>
        <w:tc>
          <w:tcPr>
            <w:tcW w:w="992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253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 И.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B63D53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992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B63D53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253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Рудзитис Г.Е. Основы общей химии. 11кл.</w:t>
            </w:r>
          </w:p>
        </w:tc>
        <w:tc>
          <w:tcPr>
            <w:tcW w:w="992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E55CD6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253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Беляев Биология база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253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О.В. Дули английский язык 11кл.</w:t>
            </w:r>
          </w:p>
        </w:tc>
        <w:tc>
          <w:tcPr>
            <w:tcW w:w="992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253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Хасбулатов Р.И. Экономика 10-11кл.</w:t>
            </w:r>
          </w:p>
        </w:tc>
        <w:tc>
          <w:tcPr>
            <w:tcW w:w="992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851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253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Г.Я., Синяков А.З. Физика. Механика </w:t>
            </w:r>
            <w:proofErr w:type="spellStart"/>
            <w:r>
              <w:rPr>
                <w:rFonts w:ascii="Times New Roman" w:hAnsi="Times New Roman" w:cs="Times New Roman"/>
              </w:rPr>
              <w:t>углуб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851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253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 Синяков А.З. физика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электродинамика </w:t>
            </w:r>
            <w:proofErr w:type="spellStart"/>
            <w:r>
              <w:rPr>
                <w:rFonts w:ascii="Times New Roman" w:hAnsi="Times New Roman" w:cs="Times New Roman"/>
              </w:rPr>
              <w:t>углуб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851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253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 Синяков А.З. Физика оптика. Квантовая физика. </w:t>
            </w:r>
            <w:proofErr w:type="spellStart"/>
            <w:r>
              <w:rPr>
                <w:rFonts w:ascii="Times New Roman" w:hAnsi="Times New Roman" w:cs="Times New Roman"/>
              </w:rPr>
              <w:t>Углуб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851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253" w:type="dxa"/>
          </w:tcPr>
          <w:p w:rsidR="00C76836" w:rsidRDefault="00B63D53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Г.Я.,</w:t>
            </w:r>
            <w:r w:rsidR="00533F9E">
              <w:rPr>
                <w:rFonts w:ascii="Times New Roman" w:hAnsi="Times New Roman" w:cs="Times New Roman"/>
              </w:rPr>
              <w:t xml:space="preserve"> Синяков А.З., Ф</w:t>
            </w:r>
            <w:r>
              <w:rPr>
                <w:rFonts w:ascii="Times New Roman" w:hAnsi="Times New Roman" w:cs="Times New Roman"/>
              </w:rPr>
              <w:t xml:space="preserve">изика. Колебания и волны. </w:t>
            </w:r>
            <w:proofErr w:type="spellStart"/>
            <w:r>
              <w:rPr>
                <w:rFonts w:ascii="Times New Roman" w:hAnsi="Times New Roman" w:cs="Times New Roman"/>
              </w:rPr>
              <w:t>Углуб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851" w:type="dxa"/>
          </w:tcPr>
          <w:p w:rsidR="00C76836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76836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253" w:type="dxa"/>
          </w:tcPr>
          <w:p w:rsidR="00C76836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Семакин И.Г. </w:t>
            </w:r>
            <w:proofErr w:type="spellStart"/>
            <w:r>
              <w:rPr>
                <w:rFonts w:ascii="Times New Roman" w:hAnsi="Times New Roman" w:cs="Times New Roman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 Информатика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851" w:type="dxa"/>
          </w:tcPr>
          <w:p w:rsidR="00C76836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76836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76836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253" w:type="dxa"/>
          </w:tcPr>
          <w:p w:rsidR="00C76836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 А. Т., Мишин Б.И. ОБЖ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база</w:t>
            </w:r>
          </w:p>
        </w:tc>
        <w:tc>
          <w:tcPr>
            <w:tcW w:w="992" w:type="dxa"/>
          </w:tcPr>
          <w:p w:rsidR="00C76836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</w:tcPr>
          <w:p w:rsidR="00C76836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76836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253" w:type="dxa"/>
          </w:tcPr>
          <w:p w:rsidR="00C76836" w:rsidRDefault="00533F9E" w:rsidP="00533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Зайцев А.А Кубановедение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</w:tcPr>
          <w:p w:rsidR="00C76836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Персп</w:t>
            </w:r>
            <w:proofErr w:type="spellEnd"/>
            <w:r>
              <w:rPr>
                <w:rFonts w:ascii="Times New Roman" w:hAnsi="Times New Roman" w:cs="Times New Roman"/>
              </w:rPr>
              <w:t>. Обр.</w:t>
            </w:r>
          </w:p>
        </w:tc>
        <w:tc>
          <w:tcPr>
            <w:tcW w:w="851" w:type="dxa"/>
          </w:tcPr>
          <w:p w:rsidR="00C76836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533F9E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</w:tcPr>
          <w:p w:rsidR="00C76836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76836" w:rsidRDefault="0052032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2032F" w:rsidRDefault="0052032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253" w:type="dxa"/>
          </w:tcPr>
          <w:p w:rsidR="00C76836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М. Астрономия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76836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76836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C76836" w:rsidRDefault="00533F9E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76836" w:rsidRDefault="0052032F" w:rsidP="00500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836" w:rsidTr="00C76836">
        <w:tc>
          <w:tcPr>
            <w:tcW w:w="675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C76836" w:rsidRDefault="00C76836" w:rsidP="00500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6836" w:rsidRPr="00C76836" w:rsidRDefault="00C76836" w:rsidP="00500F07">
      <w:pPr>
        <w:jc w:val="center"/>
        <w:rPr>
          <w:rFonts w:ascii="Times New Roman" w:hAnsi="Times New Roman" w:cs="Times New Roman"/>
        </w:rPr>
      </w:pPr>
    </w:p>
    <w:sectPr w:rsidR="00C76836" w:rsidRPr="00C7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36"/>
    <w:rsid w:val="0003473A"/>
    <w:rsid w:val="000A7CA9"/>
    <w:rsid w:val="000C5873"/>
    <w:rsid w:val="000F1720"/>
    <w:rsid w:val="000F761F"/>
    <w:rsid w:val="00173C39"/>
    <w:rsid w:val="001864C6"/>
    <w:rsid w:val="001D0311"/>
    <w:rsid w:val="00217B0F"/>
    <w:rsid w:val="00226926"/>
    <w:rsid w:val="00227643"/>
    <w:rsid w:val="00263F26"/>
    <w:rsid w:val="002C68B9"/>
    <w:rsid w:val="0032487A"/>
    <w:rsid w:val="00373C15"/>
    <w:rsid w:val="0038010B"/>
    <w:rsid w:val="003F0B5C"/>
    <w:rsid w:val="00441C47"/>
    <w:rsid w:val="004F4197"/>
    <w:rsid w:val="004F77CF"/>
    <w:rsid w:val="00500F07"/>
    <w:rsid w:val="0052032F"/>
    <w:rsid w:val="0052328C"/>
    <w:rsid w:val="00533F9E"/>
    <w:rsid w:val="005B0C83"/>
    <w:rsid w:val="00615BF1"/>
    <w:rsid w:val="0063529F"/>
    <w:rsid w:val="00652899"/>
    <w:rsid w:val="0073072D"/>
    <w:rsid w:val="0074400B"/>
    <w:rsid w:val="007758FD"/>
    <w:rsid w:val="007C3F53"/>
    <w:rsid w:val="007C4430"/>
    <w:rsid w:val="00802615"/>
    <w:rsid w:val="00804267"/>
    <w:rsid w:val="0085259C"/>
    <w:rsid w:val="00894EEA"/>
    <w:rsid w:val="008A655B"/>
    <w:rsid w:val="008F5C4C"/>
    <w:rsid w:val="009266C4"/>
    <w:rsid w:val="00961B21"/>
    <w:rsid w:val="00975765"/>
    <w:rsid w:val="009F63B9"/>
    <w:rsid w:val="00A079A0"/>
    <w:rsid w:val="00A11405"/>
    <w:rsid w:val="00A40A52"/>
    <w:rsid w:val="00AB430C"/>
    <w:rsid w:val="00B40C1C"/>
    <w:rsid w:val="00B63D53"/>
    <w:rsid w:val="00B87B64"/>
    <w:rsid w:val="00BB4F23"/>
    <w:rsid w:val="00C1339D"/>
    <w:rsid w:val="00C76836"/>
    <w:rsid w:val="00CA7BD6"/>
    <w:rsid w:val="00CB78BE"/>
    <w:rsid w:val="00D15D71"/>
    <w:rsid w:val="00D34DF2"/>
    <w:rsid w:val="00E55CD6"/>
    <w:rsid w:val="00E850F0"/>
    <w:rsid w:val="00EB4B84"/>
    <w:rsid w:val="00F53F1A"/>
    <w:rsid w:val="00F61A4E"/>
    <w:rsid w:val="00F65E58"/>
    <w:rsid w:val="00F715FE"/>
    <w:rsid w:val="00F81FB0"/>
    <w:rsid w:val="00F9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6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dcterms:created xsi:type="dcterms:W3CDTF">2021-03-26T08:54:00Z</dcterms:created>
  <dcterms:modified xsi:type="dcterms:W3CDTF">2021-04-28T09:27:00Z</dcterms:modified>
</cp:coreProperties>
</file>