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B40" w:rsidRPr="00505B40" w:rsidRDefault="00505B40" w:rsidP="00505B40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05B40">
        <w:rPr>
          <w:rFonts w:ascii="Times New Roman" w:hAnsi="Times New Roman" w:cs="Times New Roman"/>
          <w:b/>
          <w:sz w:val="36"/>
          <w:szCs w:val="36"/>
        </w:rPr>
        <w:t>ПЛАН</w:t>
      </w:r>
    </w:p>
    <w:p w:rsidR="00505B40" w:rsidRPr="00505B40" w:rsidRDefault="00505B40" w:rsidP="00505B40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05B40">
        <w:rPr>
          <w:rFonts w:ascii="Times New Roman" w:hAnsi="Times New Roman" w:cs="Times New Roman"/>
          <w:b/>
          <w:sz w:val="36"/>
          <w:szCs w:val="36"/>
        </w:rPr>
        <w:t xml:space="preserve">работы по противодействию идеологии </w:t>
      </w:r>
      <w:proofErr w:type="gramStart"/>
      <w:r w:rsidRPr="00505B40">
        <w:rPr>
          <w:rFonts w:ascii="Times New Roman" w:hAnsi="Times New Roman" w:cs="Times New Roman"/>
          <w:b/>
          <w:sz w:val="36"/>
          <w:szCs w:val="36"/>
        </w:rPr>
        <w:t>этнического</w:t>
      </w:r>
      <w:proofErr w:type="gramEnd"/>
    </w:p>
    <w:p w:rsidR="00505B40" w:rsidRPr="00505B40" w:rsidRDefault="00505B40" w:rsidP="00505B40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05B40">
        <w:rPr>
          <w:rFonts w:ascii="Times New Roman" w:hAnsi="Times New Roman" w:cs="Times New Roman"/>
          <w:b/>
          <w:sz w:val="36"/>
          <w:szCs w:val="36"/>
        </w:rPr>
        <w:t>и религиозного экстр</w:t>
      </w:r>
      <w:r w:rsidRPr="00505B40">
        <w:rPr>
          <w:rFonts w:ascii="Times New Roman" w:hAnsi="Times New Roman" w:cs="Times New Roman"/>
          <w:b/>
          <w:sz w:val="36"/>
          <w:szCs w:val="36"/>
        </w:rPr>
        <w:t>е</w:t>
      </w:r>
      <w:r w:rsidRPr="00505B40">
        <w:rPr>
          <w:rFonts w:ascii="Times New Roman" w:hAnsi="Times New Roman" w:cs="Times New Roman"/>
          <w:b/>
          <w:sz w:val="36"/>
          <w:szCs w:val="36"/>
        </w:rPr>
        <w:t>мизма и терроризма</w:t>
      </w:r>
    </w:p>
    <w:p w:rsidR="00505B40" w:rsidRDefault="00505B40" w:rsidP="00505B40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05B40">
        <w:rPr>
          <w:rFonts w:ascii="Times New Roman" w:hAnsi="Times New Roman" w:cs="Times New Roman"/>
          <w:b/>
          <w:sz w:val="36"/>
          <w:szCs w:val="36"/>
        </w:rPr>
        <w:t>МОБУ СОШ № 9</w:t>
      </w:r>
    </w:p>
    <w:p w:rsidR="00505B40" w:rsidRPr="00505B40" w:rsidRDefault="00505B40" w:rsidP="00505B40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Им. полного кавалера ордена славы В.И. Аманова </w:t>
      </w:r>
    </w:p>
    <w:p w:rsidR="00505B40" w:rsidRPr="00505B40" w:rsidRDefault="00505B40" w:rsidP="00505B40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2021– 2022</w:t>
      </w:r>
      <w:r w:rsidRPr="00505B40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405A28" w:rsidRPr="00505B40" w:rsidRDefault="00405A28" w:rsidP="00405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505B40" w:rsidRDefault="00505B40" w:rsidP="00405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405A28" w:rsidRDefault="00405A28" w:rsidP="00405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405A28" w:rsidRPr="00405A28" w:rsidRDefault="00405A28" w:rsidP="00405A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</w:p>
    <w:p w:rsidR="00405A28" w:rsidRPr="00405A28" w:rsidRDefault="00405A28" w:rsidP="00405A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405A28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Цель: </w:t>
      </w:r>
      <w:r w:rsidRPr="00405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  координации  всех  работников  школы  по  противодействию экстремизмуи терроризму в образовательном учреждении, выработка мер, направленных на нормализацию межэтнических отношений.</w:t>
      </w:r>
    </w:p>
    <w:p w:rsidR="00405A28" w:rsidRPr="00405A28" w:rsidRDefault="00405A28" w:rsidP="00405A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405A28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Задачи:</w:t>
      </w:r>
    </w:p>
    <w:p w:rsidR="00405A28" w:rsidRPr="00405A28" w:rsidRDefault="00405A28" w:rsidP="00405A2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405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1.Обеспечить безопасность обучающихся, работников школы во время уроков и во внеурочное время путем повышения безопасности их жизнедеятельности.</w:t>
      </w:r>
    </w:p>
    <w:p w:rsidR="00405A28" w:rsidRPr="00405A28" w:rsidRDefault="00405A28" w:rsidP="00405A2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405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2.Расширять теоретические знания обучающихся,  педагогов,  работников школы, родителей по вопросу противодействия экстремизму и терроризму.</w:t>
      </w:r>
    </w:p>
    <w:p w:rsidR="00405A28" w:rsidRPr="00405A28" w:rsidRDefault="00405A28" w:rsidP="00405A2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405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3.Формировать у </w:t>
      </w:r>
      <w:proofErr w:type="gramStart"/>
      <w:r w:rsidRPr="00405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405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основы толерантного поведения.</w:t>
      </w:r>
    </w:p>
    <w:p w:rsidR="00405A28" w:rsidRPr="00405A28" w:rsidRDefault="00405A28" w:rsidP="00405A2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405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4.Создать условия для  активного  включения  детей  и  молодежи  в  социально-экономическую культурную жизнь общества.</w:t>
      </w:r>
    </w:p>
    <w:p w:rsidR="00405A28" w:rsidRDefault="00405A28" w:rsidP="00405A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5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5.Организовать практическую проверку готовности  обучающихся, сотрудников школы правильно  действовать  в чрезвычайных ситуациях.</w:t>
      </w:r>
    </w:p>
    <w:p w:rsidR="00405A28" w:rsidRDefault="00405A28" w:rsidP="00405A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5A28" w:rsidRPr="00505B40" w:rsidRDefault="00405A28" w:rsidP="00405A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9434" w:type="dxa"/>
        <w:jc w:val="center"/>
        <w:tblInd w:w="-1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3829"/>
        <w:gridCol w:w="1444"/>
        <w:gridCol w:w="682"/>
        <w:gridCol w:w="2437"/>
        <w:gridCol w:w="463"/>
      </w:tblGrid>
      <w:tr w:rsidR="0095271E" w:rsidRPr="00505B40" w:rsidTr="0095271E">
        <w:trPr>
          <w:gridAfter w:val="1"/>
          <w:wAfter w:w="463" w:type="dxa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5271E" w:rsidRPr="002F27A7" w:rsidRDefault="0095271E" w:rsidP="002F27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F27A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5271E" w:rsidRPr="002F27A7" w:rsidRDefault="0095271E" w:rsidP="002F27A7">
            <w:pPr>
              <w:pStyle w:val="a5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2F27A7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5271E" w:rsidRPr="002F27A7" w:rsidRDefault="0095271E" w:rsidP="002F27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F27A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5271E" w:rsidRPr="002F27A7" w:rsidRDefault="0095271E" w:rsidP="002F27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F27A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95271E" w:rsidRPr="00505B40" w:rsidTr="0095271E">
        <w:trPr>
          <w:gridAfter w:val="1"/>
          <w:wAfter w:w="463" w:type="dxa"/>
          <w:trHeight w:val="1206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1E" w:rsidRPr="00505B40" w:rsidRDefault="0095271E" w:rsidP="00505B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1E" w:rsidRPr="00505B40" w:rsidRDefault="0095271E" w:rsidP="00505B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Визуальная проверка п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мещения на наличие подозрительных пре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метов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1E" w:rsidRPr="00505B40" w:rsidRDefault="0095271E" w:rsidP="00505B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еж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дневно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1E" w:rsidRPr="00505B40" w:rsidRDefault="0095271E" w:rsidP="00505B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Комиссия в составе: зам. директора по АХЧ преподаватель ОБЖ</w:t>
            </w:r>
            <w:proofErr w:type="gramStart"/>
            <w:r w:rsidRPr="00505B4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05B40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</w:t>
            </w:r>
          </w:p>
        </w:tc>
      </w:tr>
      <w:tr w:rsidR="0095271E" w:rsidRPr="00505B40" w:rsidTr="0095271E">
        <w:trPr>
          <w:gridAfter w:val="1"/>
          <w:wAfter w:w="463" w:type="dxa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1E" w:rsidRPr="00505B40" w:rsidRDefault="0095271E" w:rsidP="00505B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1E" w:rsidRPr="00505B40" w:rsidRDefault="0095271E" w:rsidP="00505B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Информация о нал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чии в фонде библиотечных материалов экстремистского х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рактера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1E" w:rsidRPr="00505B40" w:rsidRDefault="0095271E" w:rsidP="00505B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Один раз в полуг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дие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1E" w:rsidRPr="00505B40" w:rsidRDefault="0095271E" w:rsidP="00505B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Зав. школьной би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лиотекой.</w:t>
            </w:r>
          </w:p>
        </w:tc>
      </w:tr>
      <w:tr w:rsidR="0095271E" w:rsidRPr="00505B40" w:rsidTr="0095271E">
        <w:trPr>
          <w:gridAfter w:val="1"/>
          <w:wAfter w:w="463" w:type="dxa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1E" w:rsidRPr="00505B40" w:rsidRDefault="0095271E" w:rsidP="00505B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71E" w:rsidRPr="00505B40" w:rsidRDefault="0095271E" w:rsidP="00505B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1E" w:rsidRPr="00505B40" w:rsidRDefault="0095271E" w:rsidP="00505B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Осмотр ограждений, ворот, кал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ток, запасных выходов, замков, зап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ров, решеток на предмет их целостности и исправн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1E" w:rsidRPr="00505B40" w:rsidRDefault="0095271E" w:rsidP="00505B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1 раз в м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сяц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1E" w:rsidRPr="00505B40" w:rsidRDefault="0095271E" w:rsidP="00505B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Комиссия в составе: зам. директора по АХЧ преподаватель  ОБЖ</w:t>
            </w:r>
            <w:proofErr w:type="gramStart"/>
            <w:r w:rsidRPr="0050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B40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gramEnd"/>
            <w:r w:rsidRPr="00505B40">
              <w:rPr>
                <w:rFonts w:ascii="Times New Roman" w:hAnsi="Times New Roman" w:cs="Times New Roman"/>
                <w:bCs/>
                <w:sz w:val="24"/>
                <w:szCs w:val="24"/>
              </w:rPr>
              <w:t>ам. директора по ВР</w:t>
            </w:r>
          </w:p>
        </w:tc>
      </w:tr>
      <w:tr w:rsidR="0095271E" w:rsidRPr="00505B40" w:rsidTr="0095271E">
        <w:trPr>
          <w:gridAfter w:val="1"/>
          <w:wAfter w:w="463" w:type="dxa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1E" w:rsidRPr="00505B40" w:rsidRDefault="0095271E" w:rsidP="00505B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1E" w:rsidRPr="00505B40" w:rsidRDefault="0095271E" w:rsidP="00505B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Проверка целостности и работ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способности систем водо- и теплоснабжения, канализ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1E" w:rsidRPr="00505B40" w:rsidRDefault="0095271E" w:rsidP="00505B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1 раз в м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сяц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1E" w:rsidRPr="00505B40" w:rsidRDefault="0095271E" w:rsidP="00505B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АХЧ </w:t>
            </w:r>
          </w:p>
        </w:tc>
      </w:tr>
      <w:tr w:rsidR="0095271E" w:rsidRPr="00505B40" w:rsidTr="0095271E">
        <w:trPr>
          <w:gridAfter w:val="1"/>
          <w:wAfter w:w="463" w:type="dxa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1E" w:rsidRPr="00505B40" w:rsidRDefault="0095271E" w:rsidP="00505B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1E" w:rsidRPr="00505B40" w:rsidRDefault="0095271E" w:rsidP="00505B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д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 xml:space="preserve">журства администрации, педагогического 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 xml:space="preserve">нала, классов по школе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1E" w:rsidRPr="00505B40" w:rsidRDefault="0095271E" w:rsidP="00505B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5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1E" w:rsidRPr="00505B40" w:rsidRDefault="0095271E" w:rsidP="00505B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505B40">
              <w:rPr>
                <w:rFonts w:ascii="Times New Roman" w:hAnsi="Times New Roman" w:cs="Times New Roman"/>
                <w:sz w:val="24"/>
                <w:szCs w:val="24"/>
              </w:rPr>
              <w:t xml:space="preserve"> по ВР  </w:t>
            </w:r>
          </w:p>
        </w:tc>
      </w:tr>
      <w:tr w:rsidR="0095271E" w:rsidRPr="00505B40" w:rsidTr="0095271E">
        <w:trPr>
          <w:gridAfter w:val="1"/>
          <w:wAfter w:w="463" w:type="dxa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1E" w:rsidRPr="00505B40" w:rsidRDefault="0095271E" w:rsidP="00505B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5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1E" w:rsidRPr="00505B40" w:rsidRDefault="0095271E" w:rsidP="00505B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Обновление и корректировка документов норм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тивно-правовой базы по безопасной организ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ции учебно-воспитательного проце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са в школе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1E" w:rsidRPr="00505B40" w:rsidRDefault="0095271E" w:rsidP="00505B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тябрь-октябрь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1E" w:rsidRPr="00505B40" w:rsidRDefault="0095271E" w:rsidP="00505B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Директор  МОБУ СОШ №9</w:t>
            </w:r>
          </w:p>
        </w:tc>
      </w:tr>
      <w:tr w:rsidR="0095271E" w:rsidRPr="00505B40" w:rsidTr="0095271E">
        <w:trPr>
          <w:gridAfter w:val="1"/>
          <w:wAfter w:w="463" w:type="dxa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1E" w:rsidRPr="00505B40" w:rsidRDefault="0095271E" w:rsidP="00505B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1E" w:rsidRPr="00505B40" w:rsidRDefault="0095271E" w:rsidP="00505B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(зако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ных представителей) обучающи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ся с пропускным режимом, прав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лами посещения работников шк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лы и иной документацией по обеспечению личной безопасности обуча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1E" w:rsidRPr="00505B40" w:rsidRDefault="0095271E" w:rsidP="00505B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1E" w:rsidRPr="00505B40" w:rsidRDefault="0095271E" w:rsidP="00505B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Классные  руковод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 xml:space="preserve">тели 1- 11 </w:t>
            </w:r>
          </w:p>
        </w:tc>
      </w:tr>
      <w:tr w:rsidR="0095271E" w:rsidRPr="00505B40" w:rsidTr="0095271E">
        <w:trPr>
          <w:gridAfter w:val="1"/>
          <w:wAfter w:w="463" w:type="dxa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1E" w:rsidRPr="00505B40" w:rsidRDefault="0095271E" w:rsidP="00505B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1E" w:rsidRPr="00505B40" w:rsidRDefault="0095271E" w:rsidP="00505B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чение (издание необход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мых приказов и распоряжений, утверждение пл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 xml:space="preserve">нов, графиков и т.п.) выездных мероприятий </w:t>
            </w:r>
            <w:proofErr w:type="gramStart"/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505B40">
              <w:rPr>
                <w:rFonts w:ascii="Times New Roman" w:hAnsi="Times New Roman" w:cs="Times New Roman"/>
                <w:sz w:val="24"/>
                <w:szCs w:val="24"/>
              </w:rPr>
              <w:t xml:space="preserve"> обуча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1E" w:rsidRPr="00505B40" w:rsidRDefault="0095271E" w:rsidP="00505B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1E" w:rsidRPr="00505B40" w:rsidRDefault="0095271E" w:rsidP="00505B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Директор СОШ №9, классные  руковод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тели 1-11</w:t>
            </w:r>
          </w:p>
        </w:tc>
      </w:tr>
      <w:tr w:rsidR="0095271E" w:rsidRPr="00505B40" w:rsidTr="0095271E">
        <w:trPr>
          <w:gridAfter w:val="1"/>
          <w:wAfter w:w="463" w:type="dxa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1E" w:rsidRPr="00505B40" w:rsidRDefault="0095271E" w:rsidP="00505B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1E" w:rsidRPr="00505B40" w:rsidRDefault="0095271E" w:rsidP="00505B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Корректировка Паспорта безопа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ности школы и иной документации (памяток, планов, инструкций) по обеспечению без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пасности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1E" w:rsidRPr="00505B40" w:rsidRDefault="0095271E" w:rsidP="00505B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тябрь-октябрь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1E" w:rsidRPr="00505B40" w:rsidRDefault="0095271E" w:rsidP="00505B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ОБЖ </w:t>
            </w:r>
          </w:p>
        </w:tc>
      </w:tr>
      <w:tr w:rsidR="0095271E" w:rsidRPr="00505B40" w:rsidTr="0095271E">
        <w:trPr>
          <w:gridAfter w:val="1"/>
          <w:wAfter w:w="463" w:type="dxa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1E" w:rsidRPr="00505B40" w:rsidRDefault="0095271E" w:rsidP="00505B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1E" w:rsidRPr="00505B40" w:rsidRDefault="0095271E" w:rsidP="00505B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Проведение плановой эв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 xml:space="preserve">куации </w:t>
            </w:r>
            <w:proofErr w:type="gramStart"/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1E" w:rsidRPr="00505B40" w:rsidRDefault="0095271E" w:rsidP="00505B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1 раз в че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верть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1E" w:rsidRPr="00505B40" w:rsidRDefault="0095271E" w:rsidP="00505B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АХЧ,</w:t>
            </w:r>
          </w:p>
          <w:p w:rsidR="0095271E" w:rsidRPr="00505B40" w:rsidRDefault="0095271E" w:rsidP="00505B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 ОБЖ </w:t>
            </w:r>
          </w:p>
        </w:tc>
      </w:tr>
      <w:tr w:rsidR="0095271E" w:rsidRPr="00505B40" w:rsidTr="0095271E">
        <w:trPr>
          <w:gridAfter w:val="1"/>
          <w:wAfter w:w="463" w:type="dxa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1E" w:rsidRPr="00505B40" w:rsidRDefault="0095271E" w:rsidP="00505B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1E" w:rsidRPr="00505B40" w:rsidRDefault="0095271E" w:rsidP="00505B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клас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ных часов по проблеме воспит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ния толерантности у обучающи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ся, по профилактике экстр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мизма, расовой, национальной, религио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ной розни.</w:t>
            </w:r>
            <w:proofErr w:type="gram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1E" w:rsidRPr="00505B40" w:rsidRDefault="0095271E" w:rsidP="00505B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Ежем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сячно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1E" w:rsidRPr="00505B40" w:rsidRDefault="0095271E" w:rsidP="00505B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Классные руковод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тели 1-11</w:t>
            </w:r>
          </w:p>
        </w:tc>
      </w:tr>
      <w:tr w:rsidR="0095271E" w:rsidRPr="00505B40" w:rsidTr="0095271E">
        <w:trPr>
          <w:gridAfter w:val="1"/>
          <w:wAfter w:w="463" w:type="dxa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1E" w:rsidRPr="00505B40" w:rsidRDefault="0095271E" w:rsidP="00505B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1E" w:rsidRPr="00505B40" w:rsidRDefault="0095271E" w:rsidP="00505B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ний по проблеме воспитания тол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рантности у обучающихся, проявлений экстр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мизма.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1E" w:rsidRPr="00505B40" w:rsidRDefault="0095271E" w:rsidP="00505B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Ноябрь, а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рель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1E" w:rsidRPr="00505B40" w:rsidRDefault="0095271E" w:rsidP="00505B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Классные  руковод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тели 1-11</w:t>
            </w:r>
          </w:p>
        </w:tc>
      </w:tr>
      <w:tr w:rsidR="0095271E" w:rsidRPr="00505B40" w:rsidTr="0095271E">
        <w:trPr>
          <w:gridAfter w:val="1"/>
          <w:wAfter w:w="463" w:type="dxa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1E" w:rsidRPr="00505B40" w:rsidRDefault="0095271E" w:rsidP="00505B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1E" w:rsidRPr="0095271E" w:rsidRDefault="0095271E" w:rsidP="00505B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271E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с классн</w:t>
            </w:r>
            <w:r w:rsidRPr="0095271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5271E">
              <w:rPr>
                <w:rFonts w:ascii="Times New Roman" w:hAnsi="Times New Roman" w:cs="Times New Roman"/>
                <w:sz w:val="24"/>
                <w:szCs w:val="24"/>
              </w:rPr>
              <w:t>ми руководителями по вопр</w:t>
            </w:r>
            <w:r w:rsidRPr="009527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271E">
              <w:rPr>
                <w:rFonts w:ascii="Times New Roman" w:hAnsi="Times New Roman" w:cs="Times New Roman"/>
                <w:sz w:val="24"/>
                <w:szCs w:val="24"/>
              </w:rPr>
              <w:t>сам:</w:t>
            </w:r>
          </w:p>
          <w:p w:rsidR="0095271E" w:rsidRPr="0095271E" w:rsidRDefault="0095271E" w:rsidP="00505B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271E">
              <w:rPr>
                <w:rFonts w:ascii="Times New Roman" w:hAnsi="Times New Roman" w:cs="Times New Roman"/>
                <w:sz w:val="24"/>
                <w:szCs w:val="24"/>
              </w:rPr>
              <w:t>а) изучение основных нормати</w:t>
            </w:r>
            <w:r w:rsidRPr="009527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271E">
              <w:rPr>
                <w:rFonts w:ascii="Times New Roman" w:hAnsi="Times New Roman" w:cs="Times New Roman"/>
                <w:sz w:val="24"/>
                <w:szCs w:val="24"/>
              </w:rPr>
              <w:t>ных актов, понятий, необход</w:t>
            </w:r>
            <w:r w:rsidRPr="009527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271E">
              <w:rPr>
                <w:rFonts w:ascii="Times New Roman" w:hAnsi="Times New Roman" w:cs="Times New Roman"/>
                <w:sz w:val="24"/>
                <w:szCs w:val="24"/>
              </w:rPr>
              <w:t>мых для осуществления работы по профилактике экстр</w:t>
            </w:r>
            <w:r w:rsidRPr="009527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271E">
              <w:rPr>
                <w:rFonts w:ascii="Times New Roman" w:hAnsi="Times New Roman" w:cs="Times New Roman"/>
                <w:sz w:val="24"/>
                <w:szCs w:val="24"/>
              </w:rPr>
              <w:t>мизма;</w:t>
            </w:r>
          </w:p>
          <w:p w:rsidR="0095271E" w:rsidRPr="0095271E" w:rsidRDefault="0095271E" w:rsidP="00505B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271E">
              <w:rPr>
                <w:rFonts w:ascii="Times New Roman" w:hAnsi="Times New Roman" w:cs="Times New Roman"/>
                <w:sz w:val="24"/>
                <w:szCs w:val="24"/>
              </w:rPr>
              <w:t>б) организация работы с дет</w:t>
            </w:r>
            <w:r w:rsidRPr="0095271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5271E">
              <w:rPr>
                <w:rFonts w:ascii="Times New Roman" w:hAnsi="Times New Roman" w:cs="Times New Roman"/>
                <w:sz w:val="24"/>
                <w:szCs w:val="24"/>
              </w:rPr>
              <w:t>ми по профилактике экстремизма, терроризма, воспитания толерантн</w:t>
            </w:r>
            <w:r w:rsidRPr="009527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271E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1E" w:rsidRPr="0095271E" w:rsidRDefault="0095271E" w:rsidP="00505B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271E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9527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5271E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  <w:p w:rsidR="0095271E" w:rsidRPr="0095271E" w:rsidRDefault="0095271E" w:rsidP="00505B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1E" w:rsidRPr="0095271E" w:rsidRDefault="0095271E" w:rsidP="00505B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271E">
              <w:rPr>
                <w:rFonts w:ascii="Times New Roman" w:hAnsi="Times New Roman" w:cs="Times New Roman"/>
                <w:sz w:val="24"/>
                <w:szCs w:val="24"/>
              </w:rPr>
              <w:t>Зам. ди</w:t>
            </w:r>
            <w:bookmarkStart w:id="0" w:name="_GoBack"/>
            <w:bookmarkEnd w:id="0"/>
            <w:r w:rsidRPr="0095271E">
              <w:rPr>
                <w:rFonts w:ascii="Times New Roman" w:hAnsi="Times New Roman" w:cs="Times New Roman"/>
                <w:sz w:val="24"/>
                <w:szCs w:val="24"/>
              </w:rPr>
              <w:t xml:space="preserve">ректора по ВР </w:t>
            </w:r>
          </w:p>
        </w:tc>
      </w:tr>
      <w:tr w:rsidR="0095271E" w:rsidRPr="00505B40" w:rsidTr="0095271E">
        <w:trPr>
          <w:gridAfter w:val="1"/>
          <w:wAfter w:w="463" w:type="dxa"/>
          <w:trHeight w:val="902"/>
          <w:jc w:val="center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71E" w:rsidRPr="00505B40" w:rsidRDefault="0095271E" w:rsidP="00505B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71E" w:rsidRPr="00505B40" w:rsidRDefault="0095271E" w:rsidP="00505B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Проведение организационных мероприятий и обеспечение допо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нительных мер безопасности новогодних мер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приятий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71E" w:rsidRPr="00505B40" w:rsidRDefault="0095271E" w:rsidP="00505B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71E" w:rsidRPr="00505B40" w:rsidRDefault="0095271E" w:rsidP="00505B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271E" w:rsidRPr="00505B40" w:rsidRDefault="0095271E" w:rsidP="00505B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71E" w:rsidRPr="00505B40" w:rsidTr="0095271E">
        <w:trPr>
          <w:jc w:val="center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1E" w:rsidRPr="00505B40" w:rsidRDefault="0095271E" w:rsidP="00505B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1E" w:rsidRPr="00505B40" w:rsidRDefault="0095271E" w:rsidP="00505B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1E" w:rsidRPr="00505B40" w:rsidRDefault="0095271E" w:rsidP="00505B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1E" w:rsidRPr="00505B40" w:rsidRDefault="0095271E" w:rsidP="00505B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1E" w:rsidRPr="00505B40" w:rsidRDefault="0095271E" w:rsidP="00505B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95271E" w:rsidRPr="00505B40" w:rsidTr="0095271E">
        <w:trPr>
          <w:gridAfter w:val="1"/>
          <w:wAfter w:w="463" w:type="dxa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1E" w:rsidRPr="00505B40" w:rsidRDefault="0095271E" w:rsidP="00505B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5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1E" w:rsidRPr="00505B40" w:rsidRDefault="0095271E" w:rsidP="00505B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Обеспечение дополнител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ных мер безопасности в новогодние праздничные и в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ходные дни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1E" w:rsidRPr="00505B40" w:rsidRDefault="0095271E" w:rsidP="00505B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71E" w:rsidRPr="00505B40" w:rsidRDefault="0095271E" w:rsidP="00505B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1E" w:rsidRPr="00505B40" w:rsidRDefault="0095271E" w:rsidP="00505B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95271E" w:rsidRPr="00505B40" w:rsidTr="0095271E">
        <w:trPr>
          <w:gridAfter w:val="1"/>
          <w:wAfter w:w="463" w:type="dxa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1E" w:rsidRPr="00505B40" w:rsidRDefault="0095271E" w:rsidP="00505B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1E" w:rsidRPr="00505B40" w:rsidRDefault="0095271E" w:rsidP="00505B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Встреча с работниками прав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охранительных органов по вопр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су ответственности за участие в противоправных дейс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виях.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1E" w:rsidRPr="00505B40" w:rsidRDefault="0095271E" w:rsidP="00505B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По пл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1E" w:rsidRPr="00505B40" w:rsidRDefault="0095271E" w:rsidP="00505B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ВР </w:t>
            </w:r>
          </w:p>
        </w:tc>
      </w:tr>
      <w:tr w:rsidR="0095271E" w:rsidRPr="00505B40" w:rsidTr="0095271E">
        <w:trPr>
          <w:gridAfter w:val="1"/>
          <w:wAfter w:w="463" w:type="dxa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1E" w:rsidRPr="00505B40" w:rsidRDefault="0095271E" w:rsidP="00505B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1E" w:rsidRPr="00505B40" w:rsidRDefault="0095271E" w:rsidP="00505B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Изучение информации по уч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стию несовершеннолетних, вх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дящих в неформальные молодежные об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единения.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1E" w:rsidRPr="00505B40" w:rsidRDefault="0095271E" w:rsidP="00505B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По з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просу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1E" w:rsidRPr="00505B40" w:rsidRDefault="0095271E" w:rsidP="00505B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 </w:t>
            </w:r>
          </w:p>
        </w:tc>
      </w:tr>
      <w:tr w:rsidR="0095271E" w:rsidRPr="00505B40" w:rsidTr="0095271E">
        <w:trPr>
          <w:gridAfter w:val="1"/>
          <w:wAfter w:w="463" w:type="dxa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1E" w:rsidRPr="00505B40" w:rsidRDefault="0095271E" w:rsidP="00505B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1E" w:rsidRPr="00505B40" w:rsidRDefault="0095271E" w:rsidP="00505B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клас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 xml:space="preserve">ных часов по противодействию идеологии </w:t>
            </w:r>
            <w:proofErr w:type="gramStart"/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этнич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gramEnd"/>
            <w:r w:rsidRPr="0050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271E" w:rsidRPr="00505B40" w:rsidRDefault="0095271E" w:rsidP="00505B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и религиозного экстремизма и терроризма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1E" w:rsidRPr="00505B40" w:rsidRDefault="0095271E" w:rsidP="00505B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1E" w:rsidRPr="00505B40" w:rsidRDefault="0095271E" w:rsidP="00505B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тели 1- 11</w:t>
            </w:r>
          </w:p>
        </w:tc>
      </w:tr>
      <w:tr w:rsidR="0095271E" w:rsidRPr="00505B40" w:rsidTr="0095271E">
        <w:trPr>
          <w:gridAfter w:val="1"/>
          <w:wAfter w:w="463" w:type="dxa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1E" w:rsidRPr="00505B40" w:rsidRDefault="0095271E" w:rsidP="00505B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1E" w:rsidRPr="00505B40" w:rsidRDefault="0095271E" w:rsidP="00505B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Разработка памяток для родит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лей и обучающихся по профилактике эк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тремизма.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1E" w:rsidRPr="00505B40" w:rsidRDefault="0095271E" w:rsidP="00505B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1E" w:rsidRPr="00505B40" w:rsidRDefault="0095271E" w:rsidP="00505B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5B40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</w:tbl>
    <w:p w:rsidR="00405A28" w:rsidRPr="00405A28" w:rsidRDefault="00405A28" w:rsidP="00405A2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</w:p>
    <w:p w:rsidR="00FF4B42" w:rsidRDefault="00FF4B42"/>
    <w:sectPr w:rsidR="00FF4B42" w:rsidSect="00FF4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5A28"/>
    <w:rsid w:val="002F27A7"/>
    <w:rsid w:val="00405A28"/>
    <w:rsid w:val="004507E9"/>
    <w:rsid w:val="00505B40"/>
    <w:rsid w:val="00606454"/>
    <w:rsid w:val="0095271E"/>
    <w:rsid w:val="00FF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42"/>
  </w:style>
  <w:style w:type="paragraph" w:styleId="2">
    <w:name w:val="heading 2"/>
    <w:basedOn w:val="a"/>
    <w:link w:val="20"/>
    <w:unhideWhenUsed/>
    <w:qFormat/>
    <w:rsid w:val="00505B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style"/>
    <w:basedOn w:val="a"/>
    <w:rsid w:val="00405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05A28"/>
    <w:rPr>
      <w:b/>
      <w:bCs/>
    </w:rPr>
  </w:style>
  <w:style w:type="character" w:styleId="a4">
    <w:name w:val="Emphasis"/>
    <w:basedOn w:val="a0"/>
    <w:uiPriority w:val="20"/>
    <w:qFormat/>
    <w:rsid w:val="00405A28"/>
    <w:rPr>
      <w:i/>
      <w:iCs/>
    </w:rPr>
  </w:style>
  <w:style w:type="paragraph" w:styleId="a5">
    <w:name w:val="No Spacing"/>
    <w:uiPriority w:val="1"/>
    <w:qFormat/>
    <w:rsid w:val="00505B40"/>
    <w:pPr>
      <w:spacing w:after="0" w:line="240" w:lineRule="auto"/>
    </w:pPr>
  </w:style>
  <w:style w:type="character" w:customStyle="1" w:styleId="22">
    <w:name w:val="Основной текст (2)2"/>
    <w:basedOn w:val="a0"/>
    <w:uiPriority w:val="99"/>
    <w:rsid w:val="00505B40"/>
    <w:rPr>
      <w:rFonts w:ascii="Times New Roman" w:hAnsi="Times New Roman" w:cs="Times New Roman"/>
      <w:sz w:val="22"/>
      <w:szCs w:val="22"/>
      <w:u w:val="none"/>
    </w:rPr>
  </w:style>
  <w:style w:type="character" w:customStyle="1" w:styleId="20">
    <w:name w:val="Заголовок 2 Знак"/>
    <w:basedOn w:val="a0"/>
    <w:link w:val="2"/>
    <w:rsid w:val="00505B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2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358FE-174B-45BA-BBE6-56AB30DEA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Инна</cp:lastModifiedBy>
  <cp:revision>3</cp:revision>
  <dcterms:created xsi:type="dcterms:W3CDTF">2017-12-08T10:15:00Z</dcterms:created>
  <dcterms:modified xsi:type="dcterms:W3CDTF">2021-10-29T06:02:00Z</dcterms:modified>
</cp:coreProperties>
</file>