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02" w:rsidRDefault="00395A02" w:rsidP="00395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A02" w:rsidRDefault="00395A02" w:rsidP="00395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4031" cy="5079644"/>
            <wp:effectExtent l="19050" t="0" r="4119" b="0"/>
            <wp:docPr id="1" name="Рисунок 1" descr="C:\Documents and Settings\Admin\Рабочий стол\рабочие программы 2015-2016\IMG_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ие программы 2015-2016\IMG_6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29" cy="508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02" w:rsidRDefault="00395A02" w:rsidP="00395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A02" w:rsidRDefault="00395A02" w:rsidP="00395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A02" w:rsidRDefault="00395A02" w:rsidP="00395A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395A02" w:rsidSect="007209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A02" w:rsidRDefault="00395A02" w:rsidP="00395A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Симоненко Алина Ивановна,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хутор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95A02" w:rsidRDefault="00395A02" w:rsidP="00395A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№9</w:t>
      </w:r>
    </w:p>
    <w:p w:rsidR="00395A02" w:rsidRDefault="005B1553" w:rsidP="00395A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02">
        <w:rPr>
          <w:rFonts w:ascii="Times New Roman" w:hAnsi="Times New Roman" w:cs="Times New Roman"/>
          <w:sz w:val="24"/>
          <w:szCs w:val="24"/>
        </w:rPr>
        <w:t>Я, Симоненко Алина, сегодня сдавала ЕГЭ по русскому языку. Готовилась  к экзамену добросовестно, но все равно  немного  волновалась.</w:t>
      </w:r>
      <w:r>
        <w:rPr>
          <w:rFonts w:ascii="Times New Roman" w:hAnsi="Times New Roman" w:cs="Times New Roman"/>
          <w:sz w:val="24"/>
          <w:szCs w:val="24"/>
        </w:rPr>
        <w:t xml:space="preserve"> Задания были в меру сложные, но вполне выполнимые! Надеюсь на хороший результат.</w:t>
      </w:r>
    </w:p>
    <w:p w:rsidR="00395A02" w:rsidRDefault="005B1553" w:rsidP="00395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02">
        <w:rPr>
          <w:rFonts w:ascii="Times New Roman" w:hAnsi="Times New Roman" w:cs="Times New Roman"/>
          <w:sz w:val="24"/>
          <w:szCs w:val="24"/>
        </w:rPr>
        <w:t xml:space="preserve">После окончания школы мечтаю стать учителем истории, как мой любимый классный руководитель </w:t>
      </w:r>
      <w:proofErr w:type="spellStart"/>
      <w:r w:rsidR="00395A02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="00395A02">
        <w:rPr>
          <w:rFonts w:ascii="Times New Roman" w:hAnsi="Times New Roman" w:cs="Times New Roman"/>
          <w:sz w:val="24"/>
          <w:szCs w:val="24"/>
        </w:rPr>
        <w:t xml:space="preserve"> Наталия Викторовна.</w:t>
      </w:r>
    </w:p>
    <w:p w:rsidR="00395A02" w:rsidRDefault="005B1553" w:rsidP="00395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Будущим выпускникам</w:t>
      </w:r>
      <w:r w:rsidR="00395A02">
        <w:rPr>
          <w:rFonts w:ascii="Times New Roman" w:hAnsi="Times New Roman" w:cs="Times New Roman"/>
          <w:sz w:val="24"/>
          <w:szCs w:val="24"/>
        </w:rPr>
        <w:t xml:space="preserve"> советую не лениться</w:t>
      </w:r>
      <w:r>
        <w:rPr>
          <w:rFonts w:ascii="Times New Roman" w:hAnsi="Times New Roman" w:cs="Times New Roman"/>
          <w:sz w:val="24"/>
          <w:szCs w:val="24"/>
        </w:rPr>
        <w:t>, найти свою цель в жизни и стремиться к ее осуществлению, все обязательно получится!</w:t>
      </w:r>
      <w:r w:rsidR="0039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 поблагодарить своих учителей</w:t>
      </w:r>
      <w:r w:rsidR="00395A02">
        <w:rPr>
          <w:rFonts w:ascii="Times New Roman" w:hAnsi="Times New Roman" w:cs="Times New Roman"/>
          <w:sz w:val="24"/>
          <w:szCs w:val="24"/>
        </w:rPr>
        <w:t xml:space="preserve"> за хорошие знания, поддержку и ве</w:t>
      </w:r>
      <w:r>
        <w:rPr>
          <w:rFonts w:ascii="Times New Roman" w:hAnsi="Times New Roman" w:cs="Times New Roman"/>
          <w:sz w:val="24"/>
          <w:szCs w:val="24"/>
        </w:rPr>
        <w:t>ру в нас во время подготовки к Е</w:t>
      </w:r>
      <w:r w:rsidR="00395A02">
        <w:rPr>
          <w:rFonts w:ascii="Times New Roman" w:hAnsi="Times New Roman" w:cs="Times New Roman"/>
          <w:sz w:val="24"/>
          <w:szCs w:val="24"/>
        </w:rPr>
        <w:t>ГЭ.</w:t>
      </w:r>
    </w:p>
    <w:p w:rsidR="00395A02" w:rsidRDefault="00395A02" w:rsidP="00395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A02" w:rsidRDefault="00395A02" w:rsidP="00395A02">
      <w:pPr>
        <w:rPr>
          <w:rFonts w:ascii="Times New Roman" w:hAnsi="Times New Roman" w:cs="Times New Roman"/>
          <w:sz w:val="24"/>
          <w:szCs w:val="24"/>
        </w:rPr>
        <w:sectPr w:rsidR="00395A02" w:rsidSect="00395A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A02" w:rsidRDefault="00395A02" w:rsidP="00395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2" w:rsidRDefault="00720992"/>
    <w:sectPr w:rsidR="00720992" w:rsidSect="00395A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95A02"/>
    <w:rsid w:val="001C03FD"/>
    <w:rsid w:val="00210AB5"/>
    <w:rsid w:val="00395A02"/>
    <w:rsid w:val="005B1553"/>
    <w:rsid w:val="0072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2022-05-30T14:34:00Z</dcterms:created>
  <dcterms:modified xsi:type="dcterms:W3CDTF">2022-05-30T14:47:00Z</dcterms:modified>
</cp:coreProperties>
</file>